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2A2D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</w:rPr>
      </w:pPr>
      <w:bookmarkStart w:id="0" w:name="bookmark0"/>
      <w:r w:rsidRPr="00F64458">
        <w:rPr>
          <w:rFonts w:ascii="Times New Roman" w:hAnsi="Times New Roman" w:cs="Times New Roman"/>
          <w:sz w:val="36"/>
          <w:szCs w:val="28"/>
        </w:rPr>
        <w:t xml:space="preserve">        </w:t>
      </w:r>
      <w:r w:rsidRPr="00F64458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14:paraId="78C4E13A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</w:rPr>
      </w:pPr>
      <w:r w:rsidRPr="00F64458">
        <w:rPr>
          <w:rFonts w:ascii="Times New Roman" w:eastAsia="Calibri" w:hAnsi="Times New Roman" w:cs="Times New Roman"/>
          <w:b/>
        </w:rPr>
        <w:t xml:space="preserve">«АСТЫРОВСКАЯ СРЕДНЯЯ ОБЩЕОБРАЗОВАТЕЛЬНАЯ ШКОЛА» </w:t>
      </w:r>
    </w:p>
    <w:p w14:paraId="340168F4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</w:rPr>
      </w:pPr>
    </w:p>
    <w:p w14:paraId="35242E49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83"/>
        <w:tblW w:w="10748" w:type="dxa"/>
        <w:tblLook w:val="04A0" w:firstRow="1" w:lastRow="0" w:firstColumn="1" w:lastColumn="0" w:noHBand="0" w:noVBand="1"/>
      </w:tblPr>
      <w:tblGrid>
        <w:gridCol w:w="2840"/>
        <w:gridCol w:w="3402"/>
        <w:gridCol w:w="4506"/>
      </w:tblGrid>
      <w:tr w:rsidR="00F64458" w:rsidRPr="00F64458" w14:paraId="10481972" w14:textId="77777777" w:rsidTr="00F64458">
        <w:tc>
          <w:tcPr>
            <w:tcW w:w="2840" w:type="dxa"/>
            <w:hideMark/>
          </w:tcPr>
          <w:p w14:paraId="48107199" w14:textId="77777777" w:rsidR="00F64458" w:rsidRPr="00F64458" w:rsidRDefault="00F64458" w:rsidP="00F64458">
            <w:pPr>
              <w:rPr>
                <w:rFonts w:ascii="Times New Roman" w:eastAsia="Calibri" w:hAnsi="Times New Roman" w:cs="Times New Roman"/>
                <w:b/>
              </w:rPr>
            </w:pPr>
            <w:r w:rsidRPr="00F64458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14:paraId="39E2D492" w14:textId="77777777" w:rsidR="00F64458" w:rsidRPr="00F64458" w:rsidRDefault="00F64458" w:rsidP="00F64458">
            <w:pPr>
              <w:rPr>
                <w:rFonts w:ascii="Times New Roman" w:eastAsia="Calibri" w:hAnsi="Times New Roman" w:cs="Times New Roman"/>
              </w:rPr>
            </w:pPr>
            <w:r w:rsidRPr="00F64458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14:paraId="4E01C4A6" w14:textId="77777777" w:rsidR="00F64458" w:rsidRPr="00F64458" w:rsidRDefault="00F64458" w:rsidP="00F64458">
            <w:pPr>
              <w:rPr>
                <w:rFonts w:ascii="Times New Roman" w:hAnsi="Times New Roman" w:cs="Times New Roman"/>
              </w:rPr>
            </w:pPr>
            <w:r w:rsidRPr="00F64458">
              <w:rPr>
                <w:rFonts w:ascii="Times New Roman" w:hAnsi="Times New Roman" w:cs="Times New Roman"/>
              </w:rPr>
              <w:t>__________А.Г. Ушакова</w:t>
            </w:r>
          </w:p>
        </w:tc>
        <w:tc>
          <w:tcPr>
            <w:tcW w:w="3402" w:type="dxa"/>
          </w:tcPr>
          <w:p w14:paraId="16BCDD9C" w14:textId="6385239D" w:rsidR="00F64458" w:rsidRPr="00F64458" w:rsidRDefault="00F64458" w:rsidP="00F64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4458">
              <w:rPr>
                <w:rFonts w:ascii="Times New Roman" w:eastAsia="Calibri" w:hAnsi="Times New Roman" w:cs="Times New Roman"/>
              </w:rPr>
              <w:t>.</w:t>
            </w:r>
          </w:p>
          <w:p w14:paraId="668E72CD" w14:textId="77777777" w:rsidR="00F64458" w:rsidRPr="00F64458" w:rsidRDefault="00F64458" w:rsidP="00F6445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6" w:type="dxa"/>
            <w:hideMark/>
          </w:tcPr>
          <w:p w14:paraId="01D7071B" w14:textId="77777777" w:rsidR="00F64458" w:rsidRPr="00F64458" w:rsidRDefault="00F64458" w:rsidP="00F6445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64458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14:paraId="3138481D" w14:textId="77777777" w:rsidR="00F64458" w:rsidRPr="00F64458" w:rsidRDefault="00F64458" w:rsidP="00F6445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64458">
              <w:rPr>
                <w:rFonts w:ascii="Times New Roman" w:eastAsia="Calibri" w:hAnsi="Times New Roman" w:cs="Times New Roman"/>
              </w:rPr>
              <w:t>Директор МБОУ «</w:t>
            </w:r>
            <w:proofErr w:type="spellStart"/>
            <w:r w:rsidRPr="00F64458">
              <w:rPr>
                <w:rFonts w:ascii="Times New Roman" w:eastAsia="Calibri" w:hAnsi="Times New Roman" w:cs="Times New Roman"/>
              </w:rPr>
              <w:t>Астыровская</w:t>
            </w:r>
            <w:proofErr w:type="spellEnd"/>
            <w:r w:rsidRPr="00F64458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14:paraId="573347F1" w14:textId="77777777" w:rsidR="00F64458" w:rsidRPr="00F64458" w:rsidRDefault="00F64458" w:rsidP="00F6445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64458">
              <w:rPr>
                <w:rFonts w:ascii="Times New Roman" w:eastAsia="Calibri" w:hAnsi="Times New Roman" w:cs="Times New Roman"/>
              </w:rPr>
              <w:t>____________ Л.А. Боровикова</w:t>
            </w:r>
          </w:p>
          <w:p w14:paraId="655BDD5D" w14:textId="06E057B3" w:rsidR="00F64458" w:rsidRPr="00F64458" w:rsidRDefault="00F64458" w:rsidP="00F6445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64458">
              <w:rPr>
                <w:rFonts w:ascii="Times New Roman" w:eastAsia="Calibri" w:hAnsi="Times New Roman" w:cs="Times New Roman"/>
              </w:rPr>
              <w:t>Приказ №    1</w:t>
            </w:r>
            <w:r w:rsidR="00BA3518">
              <w:rPr>
                <w:rFonts w:ascii="Times New Roman" w:eastAsia="Calibri" w:hAnsi="Times New Roman" w:cs="Times New Roman"/>
              </w:rPr>
              <w:t>37</w:t>
            </w:r>
            <w:r w:rsidRPr="00F64458">
              <w:rPr>
                <w:rFonts w:ascii="Times New Roman" w:eastAsia="Calibri" w:hAnsi="Times New Roman" w:cs="Times New Roman"/>
              </w:rPr>
              <w:t xml:space="preserve">      от 0</w:t>
            </w:r>
            <w:r w:rsidR="00BA3518">
              <w:rPr>
                <w:rFonts w:ascii="Times New Roman" w:eastAsia="Calibri" w:hAnsi="Times New Roman" w:cs="Times New Roman"/>
              </w:rPr>
              <w:t>2</w:t>
            </w:r>
            <w:r w:rsidRPr="00F64458">
              <w:rPr>
                <w:rFonts w:ascii="Times New Roman" w:eastAsia="Calibri" w:hAnsi="Times New Roman" w:cs="Times New Roman"/>
              </w:rPr>
              <w:t>.09.202</w:t>
            </w:r>
            <w:r w:rsidR="00BA3518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3904EA07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0C92F08D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 w:val="72"/>
        </w:rPr>
      </w:pPr>
    </w:p>
    <w:p w14:paraId="7C231B2C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 w:val="72"/>
        </w:rPr>
      </w:pPr>
    </w:p>
    <w:p w14:paraId="69D671E6" w14:textId="77777777" w:rsidR="00F64458" w:rsidRPr="00F64458" w:rsidRDefault="00147C2B" w:rsidP="00F64458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 xml:space="preserve">АДАПТИРОВАННАЯ </w:t>
      </w:r>
      <w:r w:rsidR="00F64458" w:rsidRPr="00F64458">
        <w:rPr>
          <w:rFonts w:ascii="Times New Roman" w:eastAsia="Calibri" w:hAnsi="Times New Roman" w:cs="Times New Roman"/>
          <w:b/>
          <w:sz w:val="36"/>
          <w:szCs w:val="32"/>
        </w:rPr>
        <w:t>РАБОЧАЯ  ПРОГРАММА</w:t>
      </w:r>
    </w:p>
    <w:p w14:paraId="62DC7BC4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Ритмика, 5-9</w:t>
      </w:r>
      <w:r w:rsidRPr="00F64458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eastAsia="Calibri" w:hAnsi="Times New Roman" w:cs="Times New Roman"/>
          <w:b/>
          <w:sz w:val="36"/>
          <w:szCs w:val="36"/>
        </w:rPr>
        <w:t>ы</w:t>
      </w:r>
      <w:r w:rsidRPr="00F6445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3F84E7AB" w14:textId="3A538F3D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4458">
        <w:rPr>
          <w:rFonts w:ascii="Times New Roman" w:eastAsia="Calibri" w:hAnsi="Times New Roman" w:cs="Times New Roman"/>
          <w:b/>
          <w:sz w:val="36"/>
          <w:szCs w:val="36"/>
        </w:rPr>
        <w:t>202</w:t>
      </w:r>
      <w:r w:rsidR="00BA3518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F64458">
        <w:rPr>
          <w:rFonts w:ascii="Times New Roman" w:eastAsia="Calibri" w:hAnsi="Times New Roman" w:cs="Times New Roman"/>
          <w:b/>
          <w:sz w:val="36"/>
          <w:szCs w:val="36"/>
        </w:rPr>
        <w:t xml:space="preserve"> – 202</w:t>
      </w:r>
      <w:r w:rsidR="00BA3518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F64458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14:paraId="68B86050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453CB10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1DA1CACE" w14:textId="77777777" w:rsidR="00F64458" w:rsidRPr="00F64458" w:rsidRDefault="00F64458" w:rsidP="00F64458">
      <w:pPr>
        <w:rPr>
          <w:rFonts w:ascii="Times New Roman" w:eastAsia="Calibri" w:hAnsi="Times New Roman" w:cs="Times New Roman"/>
          <w:szCs w:val="28"/>
        </w:rPr>
      </w:pPr>
    </w:p>
    <w:p w14:paraId="62EDF7D5" w14:textId="77777777" w:rsidR="00F64458" w:rsidRPr="00F64458" w:rsidRDefault="00F64458" w:rsidP="00F64458">
      <w:pPr>
        <w:rPr>
          <w:rFonts w:ascii="Times New Roman" w:eastAsia="Calibri" w:hAnsi="Times New Roman" w:cs="Times New Roman"/>
          <w:szCs w:val="28"/>
        </w:rPr>
      </w:pPr>
    </w:p>
    <w:p w14:paraId="5E498CA8" w14:textId="77777777" w:rsidR="00F64458" w:rsidRPr="00F64458" w:rsidRDefault="00F64458" w:rsidP="00F64458">
      <w:pPr>
        <w:rPr>
          <w:rFonts w:ascii="Times New Roman" w:eastAsia="Calibri" w:hAnsi="Times New Roman" w:cs="Times New Roman"/>
          <w:szCs w:val="28"/>
        </w:rPr>
      </w:pPr>
    </w:p>
    <w:p w14:paraId="46A5E08C" w14:textId="77777777" w:rsidR="00F64458" w:rsidRPr="00F64458" w:rsidRDefault="00F64458" w:rsidP="00F64458">
      <w:pPr>
        <w:jc w:val="right"/>
        <w:rPr>
          <w:rFonts w:ascii="Times New Roman" w:eastAsia="Calibri" w:hAnsi="Times New Roman" w:cs="Times New Roman"/>
          <w:szCs w:val="28"/>
        </w:rPr>
      </w:pPr>
      <w:r w:rsidRPr="00F64458">
        <w:rPr>
          <w:rFonts w:ascii="Times New Roman" w:eastAsia="Calibri" w:hAnsi="Times New Roman" w:cs="Times New Roman"/>
          <w:b/>
          <w:szCs w:val="28"/>
        </w:rPr>
        <w:t>Составитель программы:</w:t>
      </w:r>
    </w:p>
    <w:p w14:paraId="64A43AB1" w14:textId="77777777" w:rsidR="00F64458" w:rsidRPr="00F64458" w:rsidRDefault="00F64458" w:rsidP="00F64458">
      <w:pPr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Янова Екатерина Павловна</w:t>
      </w:r>
    </w:p>
    <w:p w14:paraId="0B6C7E5B" w14:textId="77777777" w:rsidR="00F64458" w:rsidRPr="00F64458" w:rsidRDefault="00F64458" w:rsidP="00F64458">
      <w:pPr>
        <w:jc w:val="right"/>
        <w:rPr>
          <w:rFonts w:ascii="Times New Roman" w:eastAsia="Calibri" w:hAnsi="Times New Roman" w:cs="Times New Roman"/>
          <w:szCs w:val="28"/>
        </w:rPr>
      </w:pPr>
    </w:p>
    <w:p w14:paraId="5C382BAB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1F02B51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5BAA75B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4B31B50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62B89F4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F5830D4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5561107" w14:textId="77777777" w:rsidR="00F64458" w:rsidRPr="00F6445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31D8157B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9BCE4A7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E9CB3C1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CA8F232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8601E0A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A6D301D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39DB9124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375BEC4B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C84C765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CE258D6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2770034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A4FAB79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D721FF8" w14:textId="77777777" w:rsidR="00F64458" w:rsidRPr="00BA3518" w:rsidRDefault="00F64458" w:rsidP="00F64458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E412CDB" w14:textId="77777777" w:rsidR="00F64458" w:rsidRPr="00F64458" w:rsidRDefault="00F64458" w:rsidP="00F64458">
      <w:pPr>
        <w:jc w:val="center"/>
        <w:rPr>
          <w:rFonts w:ascii="Times New Roman" w:hAnsi="Times New Roman" w:cs="Times New Roman"/>
        </w:rPr>
      </w:pPr>
      <w:r w:rsidRPr="00F64458">
        <w:rPr>
          <w:rFonts w:ascii="Times New Roman" w:eastAsia="Calibri" w:hAnsi="Times New Roman" w:cs="Times New Roman"/>
          <w:b/>
          <w:szCs w:val="28"/>
        </w:rPr>
        <w:t>с. Астыровка, 2023</w:t>
      </w:r>
    </w:p>
    <w:p w14:paraId="5562BD80" w14:textId="77777777" w:rsidR="00F64458" w:rsidRPr="00BA3518" w:rsidRDefault="00F64458" w:rsidP="00F64458">
      <w:pPr>
        <w:sectPr w:rsidR="00F64458" w:rsidRPr="00BA3518">
          <w:footerReference w:type="even" r:id="rId8"/>
          <w:footerReference w:type="default" r:id="rId9"/>
          <w:footerReference w:type="first" r:id="rId10"/>
          <w:pgSz w:w="12350" w:h="16982"/>
          <w:pgMar w:top="1440" w:right="2194" w:bottom="1440" w:left="1647" w:header="720" w:footer="720" w:gutter="0"/>
          <w:cols w:space="720"/>
        </w:sectPr>
      </w:pPr>
    </w:p>
    <w:p w14:paraId="480CBFBA" w14:textId="77777777" w:rsidR="00FC2180" w:rsidRDefault="00F103CD" w:rsidP="00F64458">
      <w:pPr>
        <w:pStyle w:val="11"/>
        <w:keepNext/>
        <w:keepLines/>
        <w:tabs>
          <w:tab w:val="left" w:pos="786"/>
        </w:tabs>
        <w:spacing w:after="220"/>
        <w:ind w:firstLine="0"/>
      </w:pPr>
      <w:r w:rsidRPr="00BA3518">
        <w:rPr>
          <w:rStyle w:val="10"/>
          <w:b/>
          <w:bCs/>
        </w:rPr>
        <w:lastRenderedPageBreak/>
        <w:t>1</w:t>
      </w:r>
      <w:r w:rsidR="00F64458" w:rsidRPr="00F64458">
        <w:rPr>
          <w:rStyle w:val="10"/>
          <w:b/>
          <w:bCs/>
        </w:rPr>
        <w:t>.Пояснительная записка</w:t>
      </w:r>
      <w:bookmarkEnd w:id="0"/>
    </w:p>
    <w:p w14:paraId="2C240F73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 xml:space="preserve">Адаптированная рабочая программа 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</w:t>
      </w:r>
      <w:hyperlink r:id="rId11" w:history="1">
        <w:r w:rsidRPr="00F64458">
          <w:rPr>
            <w:rStyle w:val="a3"/>
            <w:lang w:eastAsia="en-US"/>
          </w:rPr>
          <w:t>(</w:t>
        </w:r>
        <w:r>
          <w:rPr>
            <w:rStyle w:val="a3"/>
            <w:color w:val="000080"/>
            <w:u w:val="single"/>
            <w:lang w:val="en-US" w:eastAsia="en-US"/>
          </w:rPr>
          <w:t>https</w:t>
        </w:r>
        <w:r w:rsidRPr="00F64458">
          <w:rPr>
            <w:rStyle w:val="a3"/>
            <w:color w:val="000080"/>
            <w:u w:val="single"/>
            <w:lang w:eastAsia="en-US"/>
          </w:rPr>
          <w:t>://</w:t>
        </w:r>
        <w:proofErr w:type="spellStart"/>
        <w:r>
          <w:rPr>
            <w:rStyle w:val="a3"/>
            <w:color w:val="000080"/>
            <w:u w:val="single"/>
            <w:lang w:val="en-US" w:eastAsia="en-US"/>
          </w:rPr>
          <w:t>clck</w:t>
        </w:r>
        <w:proofErr w:type="spellEnd"/>
        <w:r w:rsidRPr="00F64458">
          <w:rPr>
            <w:rStyle w:val="a3"/>
            <w:color w:val="000080"/>
            <w:u w:val="single"/>
            <w:lang w:eastAsia="en-US"/>
          </w:rPr>
          <w:t>.</w:t>
        </w:r>
        <w:proofErr w:type="spellStart"/>
        <w:r>
          <w:rPr>
            <w:rStyle w:val="a3"/>
            <w:color w:val="000080"/>
            <w:u w:val="single"/>
            <w:lang w:val="en-US" w:eastAsia="en-US"/>
          </w:rPr>
          <w:t>ru</w:t>
        </w:r>
        <w:proofErr w:type="spellEnd"/>
        <w:r w:rsidRPr="00F64458">
          <w:rPr>
            <w:rStyle w:val="a3"/>
            <w:color w:val="000080"/>
            <w:u w:val="single"/>
            <w:lang w:eastAsia="en-US"/>
          </w:rPr>
          <w:t>/33</w:t>
        </w:r>
        <w:proofErr w:type="spellStart"/>
        <w:r>
          <w:rPr>
            <w:rStyle w:val="a3"/>
            <w:color w:val="000080"/>
            <w:u w:val="single"/>
            <w:lang w:val="en-US" w:eastAsia="en-US"/>
          </w:rPr>
          <w:t>NMkR</w:t>
        </w:r>
        <w:proofErr w:type="spellEnd"/>
        <w:r w:rsidRPr="00F64458">
          <w:rPr>
            <w:rStyle w:val="a3"/>
            <w:lang w:eastAsia="en-US"/>
          </w:rPr>
          <w:t>)</w:t>
        </w:r>
      </w:hyperlink>
      <w:r w:rsidRPr="00F64458">
        <w:rPr>
          <w:rStyle w:val="a3"/>
          <w:lang w:eastAsia="en-US"/>
        </w:rPr>
        <w:t>.</w:t>
      </w:r>
    </w:p>
    <w:p w14:paraId="7E717030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E9D13B" w14:textId="77777777" w:rsidR="00FC2180" w:rsidRDefault="00F64458">
      <w:pPr>
        <w:pStyle w:val="1"/>
        <w:ind w:firstLine="560"/>
        <w:jc w:val="both"/>
      </w:pPr>
      <w:r>
        <w:rPr>
          <w:rStyle w:val="a3"/>
        </w:rPr>
        <w:t>Целью занятий по ритмике является развитие двигательной активности обучающегося в процессе восприятия музыки.</w:t>
      </w:r>
    </w:p>
    <w:p w14:paraId="050C9E94" w14:textId="77777777" w:rsidR="00FC2180" w:rsidRDefault="00F64458">
      <w:pPr>
        <w:pStyle w:val="1"/>
        <w:ind w:firstLine="560"/>
        <w:jc w:val="both"/>
      </w:pPr>
      <w:r>
        <w:rPr>
          <w:rStyle w:val="a3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14:paraId="502C3495" w14:textId="77777777" w:rsidR="00FC2180" w:rsidRDefault="00F64458">
      <w:pPr>
        <w:pStyle w:val="1"/>
        <w:ind w:firstLine="560"/>
        <w:jc w:val="both"/>
      </w:pPr>
      <w:r>
        <w:rPr>
          <w:rStyle w:val="a3"/>
        </w:rPr>
        <w:t>Основные направления работы по ритмике: упражнения на ориентировку в пространстве; ритмико-гимнастические упражнения (общеразвивающие упражнения, упражнения с детскими музыкальными инструментами; игры под музыку; танцевальные упражнения.</w:t>
      </w:r>
    </w:p>
    <w:p w14:paraId="4AEA2766" w14:textId="77777777" w:rsidR="00FC2180" w:rsidRDefault="00F64458">
      <w:pPr>
        <w:pStyle w:val="1"/>
        <w:tabs>
          <w:tab w:val="left" w:pos="1920"/>
          <w:tab w:val="left" w:pos="3922"/>
          <w:tab w:val="left" w:pos="6773"/>
          <w:tab w:val="left" w:pos="8981"/>
        </w:tabs>
        <w:spacing w:line="269" w:lineRule="auto"/>
        <w:ind w:firstLine="720"/>
        <w:jc w:val="both"/>
      </w:pPr>
      <w:r>
        <w:rPr>
          <w:rStyle w:val="a3"/>
        </w:rPr>
        <w:t>Программа коррекционного курса «Ритмика» детализирует и раскрывает содержание федерального государственного образовательного стандарта образования обучающихся с умственной отсталостью (интеллектуальными нарушениями), определяет общую стратегию обучения, воспитания и развития, обучающихся с легкой умственной</w:t>
      </w:r>
      <w:r>
        <w:rPr>
          <w:rStyle w:val="a3"/>
        </w:rPr>
        <w:tab/>
        <w:t>отсталостью</w:t>
      </w:r>
      <w:r>
        <w:rPr>
          <w:rStyle w:val="a3"/>
        </w:rPr>
        <w:tab/>
        <w:t>(интеллектуальными</w:t>
      </w:r>
      <w:r>
        <w:rPr>
          <w:rStyle w:val="a3"/>
        </w:rPr>
        <w:tab/>
        <w:t>нарушениями)</w:t>
      </w:r>
      <w:r>
        <w:rPr>
          <w:rStyle w:val="a3"/>
        </w:rPr>
        <w:tab/>
        <w:t>в</w:t>
      </w:r>
    </w:p>
    <w:p w14:paraId="13F643C8" w14:textId="77777777" w:rsidR="00FC2180" w:rsidRDefault="00F64458">
      <w:pPr>
        <w:pStyle w:val="1"/>
        <w:spacing w:line="269" w:lineRule="auto"/>
        <w:ind w:firstLine="0"/>
      </w:pPr>
      <w:proofErr w:type="spellStart"/>
      <w:r>
        <w:rPr>
          <w:rStyle w:val="a3"/>
        </w:rPr>
        <w:t>коррекционноразвивающей</w:t>
      </w:r>
      <w:proofErr w:type="spellEnd"/>
      <w:r>
        <w:rPr>
          <w:rStyle w:val="a3"/>
        </w:rPr>
        <w:t xml:space="preserve"> области</w:t>
      </w:r>
    </w:p>
    <w:p w14:paraId="69930D52" w14:textId="77777777" w:rsidR="00FC2180" w:rsidRDefault="00F64458">
      <w:pPr>
        <w:pStyle w:val="11"/>
        <w:keepNext/>
        <w:keepLines/>
        <w:numPr>
          <w:ilvl w:val="0"/>
          <w:numId w:val="1"/>
        </w:numPr>
        <w:tabs>
          <w:tab w:val="left" w:pos="966"/>
        </w:tabs>
        <w:spacing w:after="0" w:line="269" w:lineRule="auto"/>
        <w:ind w:firstLine="720"/>
      </w:pPr>
      <w:bookmarkStart w:id="1" w:name="bookmark2"/>
      <w:r>
        <w:rPr>
          <w:rStyle w:val="10"/>
          <w:b/>
          <w:bCs/>
        </w:rPr>
        <w:t>.Общая характеристика учебного предмета</w:t>
      </w:r>
      <w:bookmarkEnd w:id="1"/>
    </w:p>
    <w:p w14:paraId="4972EF6F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Коррекционно-развивающая работа предусматривает организацию и проведение занятий, способствующих социально-личностному развитию обучающихся с легкой умственной отсталостью (интеллектуальными нарушениями), коррекции недостатков в психическом и физическом развитии и освоению ими содержания образования. Преподавание ритмики обусловлено необходимостью осуществления коррекции недостатков психического и физического развития обучающихся средствами музыкально-ритмической деятельности. Этот вид деятельности важен в связи с тем, что у детей с легкой умственной отсталостью (интеллектуальными нарушениями) часто наблюдается нарушение двигательных функций. Легкая умственная отсталость обучающихся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обучающихся, воспитанников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образования и социальной адаптации.</w:t>
      </w:r>
    </w:p>
    <w:p w14:paraId="59585DB3" w14:textId="77777777" w:rsidR="00FC2180" w:rsidRDefault="00F64458">
      <w:pPr>
        <w:pStyle w:val="1"/>
        <w:spacing w:after="120" w:line="269" w:lineRule="auto"/>
        <w:ind w:firstLine="720"/>
        <w:jc w:val="both"/>
      </w:pPr>
      <w:r>
        <w:rPr>
          <w:rStyle w:val="a3"/>
        </w:rPr>
        <w:t>Ритмика, являясь синтетическим, интегративным видом деятельности, позволяет решать целый спектр разнообразных образовательных, воспитательных, развивающих и коррекционных задач, лежащих во многих плоскостях, - от задач укрепления здоровья обучающихся с легкой умственной отсталостью (интеллектуальными нарушениями),</w:t>
      </w:r>
    </w:p>
    <w:p w14:paraId="2E0F76D8" w14:textId="77777777" w:rsidR="00FC2180" w:rsidRDefault="00F64458">
      <w:pPr>
        <w:pStyle w:val="1"/>
        <w:spacing w:line="269" w:lineRule="auto"/>
        <w:ind w:firstLine="0"/>
        <w:jc w:val="both"/>
      </w:pPr>
      <w:r>
        <w:rPr>
          <w:rStyle w:val="a3"/>
        </w:rPr>
        <w:t>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14:paraId="224EF5A4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 xml:space="preserve">Важной задачей, имеющей коррекционное значение, является развитие музыкально </w:t>
      </w:r>
      <w:r>
        <w:rPr>
          <w:rStyle w:val="a3"/>
        </w:rPr>
        <w:lastRenderedPageBreak/>
        <w:t>ритмических движений, в ходе формирования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14:paraId="4A325EC2" w14:textId="77777777" w:rsidR="00FC2180" w:rsidRDefault="00F64458">
      <w:pPr>
        <w:pStyle w:val="1"/>
        <w:tabs>
          <w:tab w:val="left" w:pos="7862"/>
        </w:tabs>
        <w:spacing w:line="269" w:lineRule="auto"/>
        <w:ind w:firstLine="720"/>
        <w:jc w:val="both"/>
      </w:pPr>
      <w:r>
        <w:rPr>
          <w:rStyle w:val="a3"/>
        </w:rPr>
        <w:t>На занятиях по ритмике используются такие средства, как упражнения, игры со словом, элементы гимнастики под музыку, образные этюды. Основным принципом построения ритмики является тесная связь движений и музыки, где организующим началом выступают музыка, ритм. Развитие движений в сочетании с музыкой и словом представляет целостный коррекционно-воспитательный процесс.</w:t>
      </w:r>
      <w:r>
        <w:rPr>
          <w:rStyle w:val="a3"/>
        </w:rPr>
        <w:tab/>
        <w:t>Коррекция</w:t>
      </w:r>
    </w:p>
    <w:p w14:paraId="096A0B93" w14:textId="77777777" w:rsidR="00FC2180" w:rsidRDefault="00F64458">
      <w:pPr>
        <w:pStyle w:val="1"/>
        <w:spacing w:line="269" w:lineRule="auto"/>
        <w:ind w:firstLine="0"/>
        <w:jc w:val="both"/>
      </w:pPr>
      <w:r>
        <w:rPr>
          <w:rStyle w:val="a3"/>
        </w:rPr>
        <w:t xml:space="preserve">нарушенных функций и дальнейшее развитие сохранных требуют от обучающегося собранности, внимания, конкретности представлений, развития памяти - эмоциональной, зрительной, образной (при восприятии образца движений), </w:t>
      </w:r>
      <w:proofErr w:type="spellStart"/>
      <w:r>
        <w:rPr>
          <w:rStyle w:val="a3"/>
        </w:rPr>
        <w:t>словеснологической</w:t>
      </w:r>
      <w:proofErr w:type="spellEnd"/>
      <w:r>
        <w:rPr>
          <w:rStyle w:val="a3"/>
        </w:rPr>
        <w:t xml:space="preserve"> (при осмыслении задач и запоминании последовательности выполнения движений под музыку), двигательно-моторной (двигательно-мышечные ощущения), произвольной (связанной с самостоятельным выполнением упражнений). Специфические средства воздействия являются основой формирования универсальных учебных действий: обучающиеся учатся слушать музыку, выполнять разнообразные движения, петь, танцевать.</w:t>
      </w:r>
    </w:p>
    <w:p w14:paraId="444ACABD" w14:textId="77777777" w:rsidR="00FC2180" w:rsidRDefault="00F64458">
      <w:pPr>
        <w:pStyle w:val="1"/>
        <w:numPr>
          <w:ilvl w:val="0"/>
          <w:numId w:val="1"/>
        </w:numPr>
        <w:tabs>
          <w:tab w:val="left" w:pos="951"/>
        </w:tabs>
        <w:spacing w:line="269" w:lineRule="auto"/>
        <w:ind w:firstLine="720"/>
      </w:pPr>
      <w:r>
        <w:rPr>
          <w:rStyle w:val="a3"/>
        </w:rPr>
        <w:t>.Описание места коррекционного курса «Ритмика» в учебном плане</w:t>
      </w:r>
    </w:p>
    <w:p w14:paraId="04508151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соответствии с годовым учебным планом образования обучающихся с умственной отсталостью (интеллектуальными нарушениями) для 5-9 классов, курс рассчитан:</w:t>
      </w:r>
    </w:p>
    <w:p w14:paraId="1F7DACEF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5 классе - на 68 ч. (34 учебные недели).</w:t>
      </w:r>
    </w:p>
    <w:p w14:paraId="3360229E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6 классе - на 68ч. (34 учебные недели).</w:t>
      </w:r>
    </w:p>
    <w:p w14:paraId="0A1CE06B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7 классе - на 68ч. (34 учебные недели).</w:t>
      </w:r>
    </w:p>
    <w:p w14:paraId="10DA1442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8 классе - на 68ч. (34 учебные недели).</w:t>
      </w:r>
    </w:p>
    <w:p w14:paraId="1947E1F9" w14:textId="77777777" w:rsidR="00FC2180" w:rsidRDefault="00F64458">
      <w:pPr>
        <w:pStyle w:val="1"/>
        <w:spacing w:line="269" w:lineRule="auto"/>
        <w:ind w:firstLine="720"/>
        <w:jc w:val="both"/>
      </w:pPr>
      <w:r>
        <w:rPr>
          <w:rStyle w:val="a3"/>
        </w:rPr>
        <w:t>В 9 классе - на 68ч. (34 учебные недели).</w:t>
      </w:r>
    </w:p>
    <w:p w14:paraId="75B4D78F" w14:textId="77777777" w:rsidR="00FC2180" w:rsidRDefault="00F64458">
      <w:pPr>
        <w:pStyle w:val="1"/>
        <w:spacing w:after="120" w:line="269" w:lineRule="auto"/>
        <w:ind w:firstLine="720"/>
        <w:jc w:val="both"/>
      </w:pPr>
      <w:r>
        <w:rPr>
          <w:rStyle w:val="a3"/>
        </w:rPr>
        <w:t>Количество часов в неделю, в 5-9 классах, определено учебным планом образования обучающихся с умственной отсталостью (интеллектуальными нарушениями), вариант 1 для 5-9 классов и составляет в 2ч, 2ч, 2ч, 2ч, 2ч в неделю соответственно.</w:t>
      </w:r>
    </w:p>
    <w:p w14:paraId="35BE7B71" w14:textId="77777777" w:rsidR="00FC2180" w:rsidRDefault="00F64458">
      <w:pPr>
        <w:pStyle w:val="30"/>
        <w:numPr>
          <w:ilvl w:val="0"/>
          <w:numId w:val="1"/>
        </w:numPr>
        <w:tabs>
          <w:tab w:val="left" w:pos="980"/>
        </w:tabs>
        <w:jc w:val="both"/>
      </w:pPr>
      <w:r>
        <w:rPr>
          <w:rStyle w:val="3"/>
          <w:b/>
          <w:bCs/>
          <w:sz w:val="24"/>
          <w:szCs w:val="24"/>
        </w:rPr>
        <w:t>.</w:t>
      </w:r>
      <w:r>
        <w:rPr>
          <w:rStyle w:val="3"/>
          <w:b/>
          <w:bCs/>
        </w:rPr>
        <w:t>ЛИЧНОСТНЫЕ РЕЗУЛЬТАТЫ</w:t>
      </w:r>
    </w:p>
    <w:p w14:paraId="67926681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отношений, обучающихся в различных средах.</w:t>
      </w:r>
    </w:p>
    <w:p w14:paraId="76735580" w14:textId="77777777" w:rsidR="00FC2180" w:rsidRDefault="00F64458">
      <w:pPr>
        <w:pStyle w:val="1"/>
        <w:ind w:firstLine="720"/>
      </w:pPr>
      <w:r>
        <w:rPr>
          <w:rStyle w:val="a3"/>
        </w:rPr>
        <w:t>Личностные результаты освоения АООП должны отражать:</w:t>
      </w:r>
    </w:p>
    <w:p w14:paraId="41A40C41" w14:textId="77777777" w:rsidR="00FC2180" w:rsidRDefault="00F64458">
      <w:pPr>
        <w:pStyle w:val="1"/>
        <w:numPr>
          <w:ilvl w:val="0"/>
          <w:numId w:val="2"/>
        </w:numPr>
        <w:tabs>
          <w:tab w:val="left" w:pos="1410"/>
        </w:tabs>
        <w:ind w:firstLine="720"/>
      </w:pPr>
      <w:r>
        <w:rPr>
          <w:rStyle w:val="a3"/>
        </w:rPr>
        <w:t>осознание себя как гражданина России; формирование чувства гордости</w:t>
      </w:r>
    </w:p>
    <w:p w14:paraId="4D770416" w14:textId="77777777" w:rsidR="00FC2180" w:rsidRDefault="00F64458">
      <w:pPr>
        <w:pStyle w:val="1"/>
        <w:ind w:firstLine="0"/>
      </w:pPr>
      <w:r>
        <w:rPr>
          <w:rStyle w:val="a3"/>
        </w:rPr>
        <w:t>за свою Родину;</w:t>
      </w:r>
    </w:p>
    <w:p w14:paraId="69E49E1A" w14:textId="77777777" w:rsidR="00FC2180" w:rsidRDefault="00F64458">
      <w:pPr>
        <w:pStyle w:val="1"/>
        <w:numPr>
          <w:ilvl w:val="0"/>
          <w:numId w:val="2"/>
        </w:numPr>
        <w:tabs>
          <w:tab w:val="left" w:pos="1410"/>
        </w:tabs>
        <w:ind w:firstLine="720"/>
      </w:pPr>
      <w:r>
        <w:rPr>
          <w:rStyle w:val="a3"/>
        </w:rPr>
        <w:t>формирование уважительного отношения к иному мнению, истории и</w:t>
      </w:r>
    </w:p>
    <w:p w14:paraId="02922AAF" w14:textId="77777777" w:rsidR="00FC2180" w:rsidRDefault="00F64458">
      <w:pPr>
        <w:pStyle w:val="1"/>
        <w:ind w:firstLine="0"/>
      </w:pPr>
      <w:r>
        <w:rPr>
          <w:rStyle w:val="a3"/>
        </w:rPr>
        <w:t>культуре других народов;</w:t>
      </w:r>
    </w:p>
    <w:p w14:paraId="3C7C29E1" w14:textId="77777777" w:rsidR="00FC2180" w:rsidRDefault="00F64458">
      <w:pPr>
        <w:pStyle w:val="1"/>
        <w:numPr>
          <w:ilvl w:val="0"/>
          <w:numId w:val="2"/>
        </w:numPr>
        <w:tabs>
          <w:tab w:val="left" w:pos="1410"/>
        </w:tabs>
        <w:ind w:firstLine="720"/>
      </w:pPr>
      <w:r>
        <w:rPr>
          <w:rStyle w:val="a3"/>
        </w:rPr>
        <w:t>развитие адекватных представлений о собственных возможностях, о</w:t>
      </w:r>
    </w:p>
    <w:p w14:paraId="025F8053" w14:textId="77777777" w:rsidR="00FC2180" w:rsidRDefault="00F64458">
      <w:pPr>
        <w:pStyle w:val="1"/>
        <w:ind w:firstLine="0"/>
      </w:pPr>
      <w:r>
        <w:rPr>
          <w:rStyle w:val="a3"/>
        </w:rPr>
        <w:t>насущно необходимом жизнеобеспечении;</w:t>
      </w:r>
    </w:p>
    <w:p w14:paraId="24CAA3A1" w14:textId="77777777" w:rsidR="00FC2180" w:rsidRDefault="00F64458">
      <w:pPr>
        <w:pStyle w:val="1"/>
        <w:numPr>
          <w:ilvl w:val="0"/>
          <w:numId w:val="2"/>
        </w:numPr>
        <w:tabs>
          <w:tab w:val="left" w:pos="1410"/>
        </w:tabs>
        <w:ind w:firstLine="720"/>
      </w:pPr>
      <w:r>
        <w:rPr>
          <w:rStyle w:val="a3"/>
        </w:rPr>
        <w:t>овладение начальными навыками адаптации в динамично изменяющемся</w:t>
      </w:r>
    </w:p>
    <w:p w14:paraId="0CF4292A" w14:textId="77777777" w:rsidR="00FC2180" w:rsidRDefault="00F64458">
      <w:pPr>
        <w:pStyle w:val="1"/>
        <w:ind w:firstLine="0"/>
      </w:pPr>
      <w:r>
        <w:rPr>
          <w:rStyle w:val="a3"/>
        </w:rPr>
        <w:t>и развивающемся мире;</w:t>
      </w:r>
    </w:p>
    <w:p w14:paraId="0DDBFA4A" w14:textId="77777777" w:rsidR="00FC2180" w:rsidRDefault="00F64458">
      <w:pPr>
        <w:pStyle w:val="1"/>
        <w:numPr>
          <w:ilvl w:val="0"/>
          <w:numId w:val="2"/>
        </w:numPr>
        <w:tabs>
          <w:tab w:val="left" w:pos="1068"/>
        </w:tabs>
        <w:ind w:firstLine="720"/>
      </w:pPr>
      <w:r>
        <w:rPr>
          <w:rStyle w:val="a3"/>
        </w:rPr>
        <w:t>овладение социально-бытовыми умениями, используемыми в повседневной жизни;</w:t>
      </w:r>
    </w:p>
    <w:p w14:paraId="4B1DAE0B" w14:textId="77777777" w:rsidR="00FC2180" w:rsidRDefault="00F64458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r>
        <w:rPr>
          <w:rStyle w:val="a3"/>
        </w:rPr>
        <w:t>владение навыками коммуникации и принятыми нормами социального взаимодействия;</w:t>
      </w:r>
    </w:p>
    <w:p w14:paraId="4CAAA893" w14:textId="77777777" w:rsidR="00FC2180" w:rsidRDefault="00F64458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r>
        <w:rPr>
          <w:rStyle w:val="a3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A11DB4E" w14:textId="77777777" w:rsidR="00FC2180" w:rsidRDefault="00F64458">
      <w:pPr>
        <w:pStyle w:val="1"/>
        <w:numPr>
          <w:ilvl w:val="0"/>
          <w:numId w:val="2"/>
        </w:numPr>
        <w:tabs>
          <w:tab w:val="left" w:pos="1073"/>
        </w:tabs>
        <w:ind w:firstLine="720"/>
      </w:pPr>
      <w:r>
        <w:rPr>
          <w:rStyle w:val="a3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A171940" w14:textId="77777777" w:rsidR="00FC2180" w:rsidRDefault="00F64458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r>
        <w:rPr>
          <w:rStyle w:val="a3"/>
        </w:rPr>
        <w:t>развитие навыков сотрудничества с взрослыми и сверстниками в разных социальных ситуациях;</w:t>
      </w:r>
    </w:p>
    <w:p w14:paraId="533084E4" w14:textId="77777777" w:rsidR="00FC2180" w:rsidRDefault="00F64458">
      <w:pPr>
        <w:pStyle w:val="1"/>
        <w:numPr>
          <w:ilvl w:val="0"/>
          <w:numId w:val="2"/>
        </w:numPr>
        <w:tabs>
          <w:tab w:val="left" w:pos="1530"/>
        </w:tabs>
        <w:ind w:firstLine="600"/>
      </w:pPr>
      <w:r>
        <w:rPr>
          <w:rStyle w:val="a3"/>
        </w:rPr>
        <w:t>формирование эстетических потребностей, ценностей и чувств;</w:t>
      </w:r>
    </w:p>
    <w:p w14:paraId="0766F41A" w14:textId="77777777" w:rsidR="00FC2180" w:rsidRDefault="00F64458">
      <w:pPr>
        <w:pStyle w:val="1"/>
        <w:numPr>
          <w:ilvl w:val="0"/>
          <w:numId w:val="2"/>
        </w:numPr>
        <w:tabs>
          <w:tab w:val="left" w:pos="1530"/>
          <w:tab w:val="left" w:pos="3024"/>
          <w:tab w:val="left" w:pos="4733"/>
          <w:tab w:val="left" w:pos="6144"/>
          <w:tab w:val="left" w:pos="8952"/>
        </w:tabs>
        <w:ind w:firstLine="600"/>
      </w:pPr>
      <w:r>
        <w:rPr>
          <w:rStyle w:val="a3"/>
        </w:rPr>
        <w:t>развитие</w:t>
      </w:r>
      <w:r>
        <w:rPr>
          <w:rStyle w:val="a3"/>
        </w:rPr>
        <w:tab/>
        <w:t>этических</w:t>
      </w:r>
      <w:r>
        <w:rPr>
          <w:rStyle w:val="a3"/>
        </w:rPr>
        <w:tab/>
        <w:t>чувств,</w:t>
      </w:r>
      <w:r>
        <w:rPr>
          <w:rStyle w:val="a3"/>
        </w:rPr>
        <w:tab/>
        <w:t>доброжелательности</w:t>
      </w:r>
      <w:r>
        <w:rPr>
          <w:rStyle w:val="a3"/>
        </w:rPr>
        <w:tab/>
        <w:t>и</w:t>
      </w:r>
    </w:p>
    <w:p w14:paraId="13AF31AF" w14:textId="77777777" w:rsidR="00FC2180" w:rsidRDefault="00F64458">
      <w:pPr>
        <w:pStyle w:val="1"/>
        <w:ind w:left="380" w:firstLine="0"/>
      </w:pPr>
      <w:proofErr w:type="spellStart"/>
      <w:r>
        <w:rPr>
          <w:rStyle w:val="a3"/>
        </w:rPr>
        <w:t>эмоциональнонравственной</w:t>
      </w:r>
      <w:proofErr w:type="spellEnd"/>
      <w:r>
        <w:rPr>
          <w:rStyle w:val="a3"/>
        </w:rPr>
        <w:t xml:space="preserve"> отзывчивости, понимания и сопереживания чувствам других людей;</w:t>
      </w:r>
    </w:p>
    <w:p w14:paraId="4311CECE" w14:textId="77777777" w:rsidR="00FC2180" w:rsidRDefault="00F64458">
      <w:pPr>
        <w:pStyle w:val="1"/>
        <w:numPr>
          <w:ilvl w:val="0"/>
          <w:numId w:val="2"/>
        </w:numPr>
        <w:tabs>
          <w:tab w:val="left" w:pos="1222"/>
        </w:tabs>
        <w:ind w:left="380" w:hanging="60"/>
        <w:jc w:val="both"/>
      </w:pPr>
      <w:r>
        <w:rPr>
          <w:rStyle w:val="a3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D379293" w14:textId="77777777" w:rsidR="00FC2180" w:rsidRDefault="00F64458">
      <w:pPr>
        <w:pStyle w:val="1"/>
        <w:numPr>
          <w:ilvl w:val="0"/>
          <w:numId w:val="2"/>
        </w:numPr>
        <w:tabs>
          <w:tab w:val="left" w:pos="1454"/>
        </w:tabs>
        <w:ind w:firstLine="460"/>
      </w:pPr>
      <w:r>
        <w:rPr>
          <w:rStyle w:val="a3"/>
        </w:rPr>
        <w:t>формирование готовности к самостоятельной жизни.</w:t>
      </w:r>
    </w:p>
    <w:p w14:paraId="77FECDCB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Предметные: правильно сидеть или стоять во время урока; с помощью учителя, товарища включаться в учебную деятельность; понимать причины собственного успеха в учебной деятельности; владеть элементарными навыками коммуникации и принятыми нормами социального взаимодействия.</w:t>
      </w:r>
    </w:p>
    <w:p w14:paraId="0529CE06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Минимальный уровень: представления о ритмике как средстве укрепления здоровья, физического развития и физической подготовки человека;</w:t>
      </w:r>
    </w:p>
    <w:p w14:paraId="2FD17799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выполнение не сложных упражнений под руководством учителя; знание основных правил поведения на уроках ритмики и осознанное их применение; выполнение несложных упражнений по словесной инструкции при выполнении строевых команд;</w:t>
      </w:r>
    </w:p>
    <w:p w14:paraId="11E603FF" w14:textId="77777777" w:rsidR="00FC2180" w:rsidRDefault="00F64458">
      <w:pPr>
        <w:pStyle w:val="1"/>
        <w:ind w:firstLine="800"/>
      </w:pPr>
      <w:r>
        <w:rPr>
          <w:rStyle w:val="a3"/>
        </w:rPr>
        <w:t>представления о двигательных действиях; знание основных строевых команд; подсчёт при выполнении общеразвивающих упражнений; в</w:t>
      </w:r>
    </w:p>
    <w:p w14:paraId="40341831" w14:textId="77777777" w:rsidR="00FC2180" w:rsidRDefault="00F64458">
      <w:pPr>
        <w:pStyle w:val="1"/>
        <w:ind w:firstLine="720"/>
      </w:pPr>
      <w:r>
        <w:rPr>
          <w:rStyle w:val="a3"/>
        </w:rPr>
        <w:t>различном темпе с различными исходными положениями;</w:t>
      </w:r>
    </w:p>
    <w:p w14:paraId="2990DF60" w14:textId="77777777" w:rsidR="00FC2180" w:rsidRDefault="00F64458">
      <w:pPr>
        <w:pStyle w:val="1"/>
        <w:ind w:firstLine="720"/>
      </w:pPr>
      <w:r>
        <w:rPr>
          <w:rStyle w:val="a3"/>
        </w:rPr>
        <w:t>взаимодействие со сверстниками в организации и проведении подвижных игр;</w:t>
      </w:r>
    </w:p>
    <w:p w14:paraId="35D63BF8" w14:textId="77777777" w:rsidR="00FC2180" w:rsidRDefault="00F64458">
      <w:pPr>
        <w:pStyle w:val="1"/>
        <w:ind w:firstLine="0"/>
      </w:pPr>
      <w:r>
        <w:rPr>
          <w:rStyle w:val="a3"/>
        </w:rPr>
        <w:t>участие в подвижных играх и эстафетах под руководством учителя</w:t>
      </w:r>
    </w:p>
    <w:p w14:paraId="76C7679E" w14:textId="77777777" w:rsidR="00FC2180" w:rsidRDefault="00F64458">
      <w:pPr>
        <w:pStyle w:val="1"/>
        <w:ind w:firstLine="720"/>
      </w:pPr>
      <w:r>
        <w:rPr>
          <w:rStyle w:val="a3"/>
        </w:rPr>
        <w:t xml:space="preserve">знание правил бережного обращения с инвентарём и оборудованием, соблюдение требований техники безопасности в процессе участия в </w:t>
      </w:r>
      <w:proofErr w:type="spellStart"/>
      <w:r>
        <w:rPr>
          <w:rStyle w:val="a3"/>
        </w:rPr>
        <w:t>физкультурноспортивных</w:t>
      </w:r>
      <w:proofErr w:type="spellEnd"/>
      <w:r>
        <w:rPr>
          <w:rStyle w:val="a3"/>
        </w:rPr>
        <w:t xml:space="preserve"> мероприятиях. выполнение ритмических комбинаций движений на уровне возможностей обучающихся; понимать простейшие музыкальные понятия (быстрый, медленный темп, громкая, тихая музыка); определять музыкальные жанры: танец, марш, песня.</w:t>
      </w:r>
    </w:p>
    <w:p w14:paraId="5ADF0006" w14:textId="77777777" w:rsidR="00FC2180" w:rsidRDefault="00F64458">
      <w:pPr>
        <w:pStyle w:val="1"/>
        <w:ind w:firstLine="720"/>
      </w:pPr>
      <w:r>
        <w:rPr>
          <w:rStyle w:val="a3"/>
        </w:rPr>
        <w:t>Достаточный уровень: выполнение ритмических комбинаций на максимально высоком уровне; развитие музыкальности (формирование музыкального восприятия, представления о выразительных средствах музыки);</w:t>
      </w:r>
    </w:p>
    <w:p w14:paraId="3810C81D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развитие чувства ритма, умения характеризовать музыкальное произведение; согласовывать музыку и движение; самостоятельное выполнение комплексов упражнений;</w:t>
      </w:r>
    </w:p>
    <w:p w14:paraId="76D9C385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1B2EADFE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выполнение основных двигательных действий в соответствии с заданием учителя: бег, ходьба, прыжки и др.</w:t>
      </w:r>
    </w:p>
    <w:p w14:paraId="68D5B9AB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подача и выполнение строевых команд, ведение подсчёта при выполнении общеразвивающих упражнений, совместное участие со сверстниками в подвижных играх и эстафетах;</w:t>
      </w:r>
    </w:p>
    <w:p w14:paraId="6A40D180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53B2096B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знание и применение правил бережного обращения с инвентарём и оборудованием в повседневной жизни;</w:t>
      </w:r>
    </w:p>
    <w:p w14:paraId="7020399E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соблюдать правильную дистанцию в колонне по три и в концентрических кругах; самостоятельно выполнять требуемые перемены направления и темпа движений, руководствуясь музыкой; ощущать смену частей музыкального произведения в двухчастной форме с малоконтрастными построениями;</w:t>
      </w:r>
    </w:p>
    <w:p w14:paraId="1F4F43E2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 xml:space="preserve">передавать в игровых и плясовых движениях различные нюансы музыки: напевность, </w:t>
      </w:r>
      <w:r>
        <w:rPr>
          <w:rStyle w:val="a3"/>
        </w:rPr>
        <w:lastRenderedPageBreak/>
        <w:t>грациозность, энергичность, нежность, игривость и т. д.;</w:t>
      </w:r>
    </w:p>
    <w:p w14:paraId="3EEBF4B7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передавать хлопками ритмический рисунок мелодии;</w:t>
      </w:r>
      <w:r w:rsidRPr="00F64458">
        <w:rPr>
          <w:rStyle w:val="a3"/>
          <w:color w:val="4E4E4E"/>
          <w:lang w:eastAsia="en-US"/>
        </w:rPr>
        <w:t xml:space="preserve">- </w:t>
      </w:r>
      <w:r>
        <w:rPr>
          <w:rStyle w:val="a3"/>
        </w:rPr>
        <w:t>повторять любой ритм, заданный учителем; задавать самим ритм одноклассникам и проверять правильность его исполнения.</w:t>
      </w:r>
    </w:p>
    <w:p w14:paraId="7D17F27C" w14:textId="77777777" w:rsidR="00FC2180" w:rsidRDefault="00F64458">
      <w:pPr>
        <w:pStyle w:val="11"/>
        <w:keepNext/>
        <w:keepLines/>
        <w:ind w:firstLine="720"/>
        <w:jc w:val="both"/>
      </w:pPr>
      <w:bookmarkStart w:id="2" w:name="bookmark4"/>
      <w:r>
        <w:rPr>
          <w:rStyle w:val="10"/>
          <w:b/>
          <w:bCs/>
        </w:rPr>
        <w:t>5.Содержание учебного предмета</w:t>
      </w:r>
      <w:bookmarkEnd w:id="2"/>
    </w:p>
    <w:p w14:paraId="1ABE6F5E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Содержание программы предусматривает степень нарастания сложности познавательного материала, от получения знаний, до применения их в повседневной жизни.</w:t>
      </w:r>
    </w:p>
    <w:p w14:paraId="16C3276B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>Упражнения на ориентировку в пространстве Правильное исходное положение. Ходьба и бег (с высоким подниманием колен, с отбрасыванием прямой ноги вперед и оттягиванием носка). Перестроение в круг из шеренги, цепочки. Ориентировка в направлении движений (вперед, назад, направо, налево, в круг, из круга). Выполнение простых движений с предметами во время ходьбы.</w:t>
      </w:r>
    </w:p>
    <w:p w14:paraId="57CBE52C" w14:textId="77777777" w:rsidR="00FC2180" w:rsidRDefault="00F64458">
      <w:pPr>
        <w:pStyle w:val="1"/>
        <w:ind w:firstLine="720"/>
        <w:jc w:val="both"/>
      </w:pPr>
      <w:r>
        <w:rPr>
          <w:rStyle w:val="a3"/>
        </w:rPr>
        <w:t xml:space="preserve">Ритмико-гимнастические упражнения 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 пальцы. Упражнения на выработку осанки. Упражнения на координацию движений.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похлопывание, </w:t>
      </w:r>
      <w:proofErr w:type="spellStart"/>
      <w:r>
        <w:rPr>
          <w:rStyle w:val="a3"/>
        </w:rPr>
        <w:t>протопывание</w:t>
      </w:r>
      <w:proofErr w:type="spellEnd"/>
      <w:r>
        <w:rPr>
          <w:rStyle w:val="a3"/>
        </w:rPr>
        <w:t xml:space="preserve"> простых ритмических рисунков.</w:t>
      </w:r>
    </w:p>
    <w:p w14:paraId="4423B6C1" w14:textId="77777777" w:rsidR="00FC2180" w:rsidRDefault="00F64458">
      <w:pPr>
        <w:pStyle w:val="1"/>
        <w:spacing w:after="60"/>
        <w:ind w:firstLine="720"/>
        <w:jc w:val="both"/>
      </w:pPr>
      <w:r>
        <w:rPr>
          <w:rStyle w:val="a3"/>
        </w:rPr>
        <w:t xml:space="preserve">Упражнение на расслабление мышц.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>
        <w:rPr>
          <w:rStyle w:val="a3"/>
        </w:rPr>
        <w:t>отряхивания</w:t>
      </w:r>
      <w:proofErr w:type="spellEnd"/>
      <w:r>
        <w:rPr>
          <w:rStyle w:val="a3"/>
        </w:rPr>
        <w:t xml:space="preserve"> воды с пальцев); подняв плечи как можно выше, дать им свободно</w:t>
      </w:r>
    </w:p>
    <w:p w14:paraId="2926E7ED" w14:textId="77777777" w:rsidR="00FC2180" w:rsidRDefault="00F64458">
      <w:pPr>
        <w:pStyle w:val="1"/>
        <w:ind w:left="180" w:firstLine="20"/>
        <w:jc w:val="both"/>
      </w:pPr>
      <w:r>
        <w:rPr>
          <w:rStyle w:val="a3"/>
        </w:rPr>
        <w:t>опуститься в нормальное положение. Свободное круговое движение рук. Перенесение тяжести тела с пяток на носки и обратно, с одной ноги на другую (маятник)</w:t>
      </w:r>
    </w:p>
    <w:p w14:paraId="549C3275" w14:textId="77777777" w:rsidR="00FC2180" w:rsidRDefault="00F64458">
      <w:pPr>
        <w:pStyle w:val="1"/>
        <w:ind w:left="180" w:firstLine="700"/>
        <w:jc w:val="both"/>
      </w:pPr>
      <w:r>
        <w:rPr>
          <w:rStyle w:val="a3"/>
        </w:rPr>
        <w:t xml:space="preserve">Упражнения с музыкальными инструментами. 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>
        <w:rPr>
          <w:rStyle w:val="a3"/>
        </w:rPr>
        <w:t>попевок</w:t>
      </w:r>
      <w:proofErr w:type="spellEnd"/>
      <w:r>
        <w:rPr>
          <w:rStyle w:val="a3"/>
        </w:rPr>
        <w:t xml:space="preserve"> и без них.</w:t>
      </w:r>
    </w:p>
    <w:p w14:paraId="074897A9" w14:textId="77777777" w:rsidR="00FC2180" w:rsidRDefault="00F64458">
      <w:pPr>
        <w:pStyle w:val="1"/>
        <w:ind w:left="180" w:firstLine="700"/>
        <w:jc w:val="both"/>
      </w:pPr>
      <w:r>
        <w:rPr>
          <w:rStyle w:val="a3"/>
        </w:rPr>
        <w:t>Игры под музыку. 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Инсценировка музыкальных сказок, песен.</w:t>
      </w:r>
    </w:p>
    <w:p w14:paraId="06EEEA1E" w14:textId="77777777" w:rsidR="00FC2180" w:rsidRDefault="00F64458">
      <w:pPr>
        <w:pStyle w:val="1"/>
        <w:spacing w:after="440"/>
        <w:ind w:left="180" w:firstLine="780"/>
        <w:jc w:val="both"/>
      </w:pPr>
      <w:r>
        <w:rPr>
          <w:rStyle w:val="a3"/>
        </w:rPr>
        <w:t xml:space="preserve">Танцевальные упражнения. Знакомство с танцевальными движениями. Бодрый, спокойный, топающий шаг. Бег легкий, на </w:t>
      </w:r>
      <w:proofErr w:type="spellStart"/>
      <w:r>
        <w:rPr>
          <w:rStyle w:val="a3"/>
        </w:rPr>
        <w:t>полупальцах</w:t>
      </w:r>
      <w:proofErr w:type="spellEnd"/>
      <w:r>
        <w:rPr>
          <w:rStyle w:val="a3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16982B76" w14:textId="77777777" w:rsidR="00FC2180" w:rsidRDefault="00F64458">
      <w:pPr>
        <w:pStyle w:val="a7"/>
        <w:spacing w:line="259" w:lineRule="auto"/>
        <w:jc w:val="both"/>
      </w:pPr>
      <w:r>
        <w:rPr>
          <w:rStyle w:val="a6"/>
          <w:b/>
          <w:bCs/>
        </w:rPr>
        <w:lastRenderedPageBreak/>
        <w:t>6. Тематическое планирование с определением основных видов учебной деятельности.</w:t>
      </w:r>
    </w:p>
    <w:p w14:paraId="66C807EF" w14:textId="77777777" w:rsidR="00FC2180" w:rsidRDefault="00F64458">
      <w:pPr>
        <w:pStyle w:val="a7"/>
        <w:ind w:left="197"/>
      </w:pPr>
      <w:r>
        <w:rPr>
          <w:rStyle w:val="a6"/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107"/>
        <w:gridCol w:w="6590"/>
      </w:tblGrid>
      <w:tr w:rsidR="00FC2180" w14:paraId="6071D803" w14:textId="77777777">
        <w:trPr>
          <w:trHeight w:hRule="exact" w:val="82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55343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7F958" w14:textId="77777777" w:rsidR="00FC2180" w:rsidRDefault="00F64458">
            <w:pPr>
              <w:pStyle w:val="a5"/>
            </w:pPr>
            <w:r>
              <w:rPr>
                <w:rStyle w:val="a4"/>
              </w:rPr>
              <w:t>№ Тема раздела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9429" w14:textId="77777777" w:rsidR="00FC2180" w:rsidRDefault="00F64458">
            <w:pPr>
              <w:pStyle w:val="a5"/>
            </w:pPr>
            <w:r>
              <w:rPr>
                <w:rStyle w:val="a4"/>
              </w:rPr>
              <w:t>Виды учебной деятельности</w:t>
            </w:r>
          </w:p>
        </w:tc>
      </w:tr>
      <w:tr w:rsidR="00FC2180" w14:paraId="218A5DDA" w14:textId="77777777">
        <w:trPr>
          <w:trHeight w:hRule="exact" w:val="24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D352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F974D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 Упражнения на ориентировку в пространстве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4CC1" w14:textId="77777777" w:rsidR="00FC2180" w:rsidRDefault="00F64458">
            <w:pPr>
              <w:pStyle w:val="a5"/>
              <w:spacing w:before="100" w:after="100"/>
            </w:pPr>
            <w:r>
              <w:rPr>
                <w:rStyle w:val="a4"/>
              </w:rPr>
              <w:t>Самостоятельно занимает правильное исходное положение. Выполняет ходьбу и бег: с высоким подниманием колен. Выполняет перестроение в круг из шеренги, цепочки.</w:t>
            </w:r>
          </w:p>
          <w:p w14:paraId="55C92B2E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Ориентируется в направлении движений вперед, назад, в круг, из круга. Двигается по залу в разных направлениях, не мешая друг другу.</w:t>
            </w:r>
          </w:p>
        </w:tc>
      </w:tr>
    </w:tbl>
    <w:p w14:paraId="543F46D7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107"/>
        <w:gridCol w:w="6590"/>
      </w:tblGrid>
      <w:tr w:rsidR="00FC2180" w14:paraId="060AB866" w14:textId="77777777">
        <w:trPr>
          <w:trHeight w:hRule="exact" w:val="396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D8D5C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4C170" w14:textId="77777777" w:rsidR="00FC2180" w:rsidRDefault="00F64458">
            <w:pPr>
              <w:pStyle w:val="a5"/>
            </w:pPr>
            <w:r>
              <w:rPr>
                <w:rStyle w:val="a4"/>
              </w:rPr>
              <w:t xml:space="preserve">2 </w:t>
            </w:r>
            <w:proofErr w:type="spellStart"/>
            <w:r>
              <w:rPr>
                <w:rStyle w:val="a4"/>
              </w:rPr>
              <w:t>Ритмико</w:t>
            </w:r>
            <w:proofErr w:type="spellEnd"/>
            <w:r>
              <w:rPr>
                <w:rStyle w:val="a4"/>
              </w:rPr>
              <w:t xml:space="preserve"> Гимнастические упражнения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B64F" w14:textId="77777777" w:rsidR="00FC2180" w:rsidRDefault="00F64458">
            <w:pPr>
              <w:pStyle w:val="a5"/>
              <w:spacing w:after="100"/>
            </w:pPr>
            <w:r>
              <w:rPr>
                <w:rStyle w:val="a4"/>
              </w:rPr>
              <w:t>Двигается в соответствии с разнообразным характером музыки, различать в движениях.</w:t>
            </w:r>
          </w:p>
          <w:p w14:paraId="01B7DFA0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Начало и окончание музыкальных фраз, передавать в движении ритмический рисунок. Выполняет наклоны, выпрямление и повороты головы, круговые движения плечами. Выполняет упражнения на движение рук в разных направлениях без предметов и с предметами. Выполняет наклоны и повороты туловища вправо, влево (класть и поднимать предметы перед собой и сбоку). Выставлять правую и левую ноги поочередно вперёд, назад, в стороны, в исходное положение</w:t>
            </w:r>
          </w:p>
        </w:tc>
      </w:tr>
      <w:tr w:rsidR="00FC2180" w14:paraId="55E9F682" w14:textId="77777777">
        <w:trPr>
          <w:trHeight w:hRule="exact" w:val="289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0C82B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C036A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 Упражнения с музыкальными инструментами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AFFA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Оперирует понятиями ансамбль, оркестр, отсроченное движение (канон); - названия новых элементов танца и танцевальных шагов; ритмично и четко</w:t>
            </w:r>
          </w:p>
          <w:p w14:paraId="0E5B0C0D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выполняет гимнастические упражнения с предметами и без них под музыку на ¾ и при чередовании размеров в произведении. Различает и называет музыкальные инструменты. Отстукивает простые ритмические рисунки на барабане и ложках.</w:t>
            </w:r>
          </w:p>
        </w:tc>
      </w:tr>
      <w:tr w:rsidR="00FC2180" w14:paraId="091F61C6" w14:textId="77777777">
        <w:trPr>
          <w:trHeight w:hRule="exact" w:val="37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2C461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466F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4 Игры под музыку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3EF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Учится выполнять различные роли в группе (лидера, исполнителя, критика</w:t>
            </w:r>
            <w:proofErr w:type="gramStart"/>
            <w:r>
              <w:rPr>
                <w:rStyle w:val="a4"/>
              </w:rPr>
              <w:t>);формулировать</w:t>
            </w:r>
            <w:proofErr w:type="gramEnd"/>
            <w:r>
              <w:rPr>
                <w:rStyle w:val="a4"/>
              </w:rPr>
              <w:t xml:space="preserve"> собственное мнение и позицию; договариваться и приходить к общему решению в совместной репетиционной деятельности, в том числе в ситуации столкновения интересов. Различает характер музыки. Передает притопами, хлопками и другими движениями резке акценты в музыке. Выразительно и эмоционально передает в движениях игровые образы (повадки зверей, птиц, движение транспорта, деятельность человека). Исполняет игры с пением и речевым сопровождением.</w:t>
            </w:r>
          </w:p>
        </w:tc>
      </w:tr>
      <w:tr w:rsidR="00FC2180" w14:paraId="0030260B" w14:textId="77777777">
        <w:trPr>
          <w:trHeight w:hRule="exact" w:val="26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6ACD1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0972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5 Танцевальные упражнения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B896" w14:textId="77777777" w:rsidR="00FC2180" w:rsidRDefault="00F64458">
            <w:pPr>
              <w:pStyle w:val="a5"/>
              <w:spacing w:before="100"/>
              <w:jc w:val="both"/>
            </w:pPr>
            <w:r>
              <w:rPr>
                <w:rStyle w:val="a4"/>
              </w:rPr>
              <w:t>Изучает базовые движения аэробики; термины, определяющие характер музыки (5-6 терминов). Выполняет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Исполняет притопы одной ногой и поочередно, выставляет ногу с носка на пятку.</w:t>
            </w:r>
          </w:p>
        </w:tc>
      </w:tr>
    </w:tbl>
    <w:p w14:paraId="5230156A" w14:textId="77777777" w:rsidR="00FC2180" w:rsidRDefault="00F64458">
      <w:pPr>
        <w:pStyle w:val="a7"/>
        <w:ind w:left="197"/>
      </w:pPr>
      <w:r>
        <w:rPr>
          <w:rStyle w:val="a6"/>
          <w:b/>
          <w:bCs/>
        </w:rPr>
        <w:t>6 класс</w:t>
      </w:r>
    </w:p>
    <w:p w14:paraId="19B25DCD" w14:textId="77777777" w:rsidR="00FC2180" w:rsidRDefault="00FC21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6634"/>
      </w:tblGrid>
      <w:tr w:rsidR="00FC2180" w14:paraId="2F256660" w14:textId="77777777">
        <w:trPr>
          <w:trHeight w:hRule="exact" w:val="8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53E9D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FEF45" w14:textId="77777777" w:rsidR="00FC2180" w:rsidRDefault="00F64458">
            <w:pPr>
              <w:pStyle w:val="a5"/>
            </w:pPr>
            <w:r>
              <w:rPr>
                <w:rStyle w:val="a4"/>
              </w:rPr>
              <w:t>№ Тема раздела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E2A4" w14:textId="77777777" w:rsidR="00FC2180" w:rsidRDefault="00F64458">
            <w:pPr>
              <w:pStyle w:val="a5"/>
            </w:pPr>
            <w:r>
              <w:rPr>
                <w:rStyle w:val="a4"/>
              </w:rPr>
              <w:t>Виды учебной деятельности</w:t>
            </w:r>
          </w:p>
        </w:tc>
      </w:tr>
    </w:tbl>
    <w:p w14:paraId="48D53E93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6634"/>
      </w:tblGrid>
      <w:tr w:rsidR="00FC2180" w14:paraId="101DA553" w14:textId="77777777">
        <w:trPr>
          <w:trHeight w:hRule="exact" w:val="23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E751B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F4F46" w14:textId="77777777" w:rsidR="00FC2180" w:rsidRDefault="00F64458">
            <w:pPr>
              <w:pStyle w:val="a5"/>
            </w:pPr>
            <w:r>
              <w:rPr>
                <w:rStyle w:val="a4"/>
              </w:rPr>
              <w:t>1 Упражнения на ориентировку в пространстве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0E853" w14:textId="77777777" w:rsidR="00FC2180" w:rsidRDefault="00F64458">
            <w:pPr>
              <w:pStyle w:val="a5"/>
            </w:pPr>
            <w:r>
              <w:rPr>
                <w:rStyle w:val="a4"/>
              </w:rPr>
              <w:t>Самостоятельно занимает правильное исходное положение. Выполняет ходьбу и бег: с высоким подниманием колен. Выполняет перестроение в круг из шеренги, цепочки. Ориентируется в направлении движений вперед, назад, в круг, из круга. Двигается по залу в разных направлениях, не мешая друг другу.</w:t>
            </w:r>
          </w:p>
        </w:tc>
      </w:tr>
      <w:tr w:rsidR="00FC2180" w14:paraId="6E5B0E77" w14:textId="77777777">
        <w:trPr>
          <w:trHeight w:hRule="exact" w:val="34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C2DA7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04AF7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 xml:space="preserve">2 </w:t>
            </w:r>
            <w:proofErr w:type="spellStart"/>
            <w:r>
              <w:rPr>
                <w:rStyle w:val="a4"/>
              </w:rPr>
              <w:t>Ритмико</w:t>
            </w:r>
            <w:proofErr w:type="spellEnd"/>
            <w:r>
              <w:rPr>
                <w:rStyle w:val="a4"/>
              </w:rPr>
              <w:t xml:space="preserve"> - гимнастические упражнения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C3C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Двигается в соответствии с разнообразным характером музыки, различать в движениях начало и окончание музыкальных фраз, передавать в движении ритмический рисунок. Выполняет наклоны, выпрямление и повороты головы, круговые движения плечами. Выполняет упражнения на движение рук в разных направлениях без предметов и с предметами. Выполняет наклоны и повороты туловища вправо, влево (класть и поднимать предметы перед собой и сбоку). Выставлять правую и левую ноги поочередно вперёд, назад, в стороны, в исходное положение</w:t>
            </w:r>
          </w:p>
        </w:tc>
      </w:tr>
      <w:tr w:rsidR="00FC2180" w14:paraId="4E1593D2" w14:textId="77777777">
        <w:trPr>
          <w:trHeight w:hRule="exact" w:val="28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6EA62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A94E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 xml:space="preserve">3 Упражнения с музыкальными и </w:t>
            </w:r>
            <w:proofErr w:type="spellStart"/>
            <w:r>
              <w:rPr>
                <w:rStyle w:val="a4"/>
              </w:rPr>
              <w:t>нструментами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6F6E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Оперирует понятиями ансамбль, оркестр, отсроченное движение (канон); - названия новых элементов танца и танцевальных шагов; ритмично и четко выполняет гимнастические упражнения с предметами и без них под музыку на ¾ и при чередовании размеров в произведении. Различает и называет музыкальные инструменты. Отстукивает простые ритмические рисунки на барабане и ложках.</w:t>
            </w:r>
          </w:p>
        </w:tc>
      </w:tr>
      <w:tr w:rsidR="00FC2180" w14:paraId="0F2209BF" w14:textId="77777777">
        <w:trPr>
          <w:trHeight w:hRule="exact" w:val="38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4B65B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49D7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4 Игры под музыку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F6D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Учится выполнять различные роли в группе (лидера, исполнителя, критика); формулировать собственное мнение и позицию; договариваться и приходить к общему решению в совместной репетиционной деятельности, в том числе в ситуации столкновения интересов. Различает характер музыки. Передает притопами, хлопками и другими движениями резке акценты в музыке. Выразительно и эмоционально передает в движениях игровые образы (повадки зверей, птиц, движение транспорта, деятельность человека). Исполняет игры с пением и речевым сопровождением.</w:t>
            </w:r>
          </w:p>
        </w:tc>
      </w:tr>
    </w:tbl>
    <w:p w14:paraId="27DC98FD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6634"/>
      </w:tblGrid>
      <w:tr w:rsidR="00FC2180" w14:paraId="7212D3A8" w14:textId="77777777">
        <w:trPr>
          <w:trHeight w:hRule="exact" w:val="26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5E904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926C2" w14:textId="77777777" w:rsidR="00FC2180" w:rsidRDefault="00F64458">
            <w:pPr>
              <w:pStyle w:val="a5"/>
            </w:pPr>
            <w:r>
              <w:rPr>
                <w:rStyle w:val="a4"/>
              </w:rPr>
              <w:t>5 Танцевальные упражнения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8DF6" w14:textId="77777777" w:rsidR="00FC2180" w:rsidRDefault="00F64458">
            <w:pPr>
              <w:pStyle w:val="a5"/>
            </w:pPr>
            <w:r>
              <w:rPr>
                <w:rStyle w:val="a4"/>
              </w:rPr>
              <w:t>Изучает базовые движения аэробики; термины, определяющие характер музыки (5-6 терминов). Выполняет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Исполняет притопы одной ногой и поочередно, выставляет ногу с носка на пятку.</w:t>
            </w:r>
          </w:p>
        </w:tc>
      </w:tr>
    </w:tbl>
    <w:p w14:paraId="574EC433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7 класс</w:t>
      </w:r>
    </w:p>
    <w:p w14:paraId="03C9AF39" w14:textId="77777777" w:rsidR="00FC2180" w:rsidRDefault="00FC21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107"/>
        <w:gridCol w:w="6408"/>
      </w:tblGrid>
      <w:tr w:rsidR="00FC2180" w14:paraId="132249D1" w14:textId="77777777">
        <w:trPr>
          <w:trHeight w:hRule="exact" w:val="9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3D740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59F46" w14:textId="77777777" w:rsidR="00FC2180" w:rsidRDefault="00F64458">
            <w:pPr>
              <w:pStyle w:val="a5"/>
            </w:pPr>
            <w:r>
              <w:rPr>
                <w:rStyle w:val="a4"/>
              </w:rPr>
              <w:t>№ Тема раздела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FEFE" w14:textId="77777777" w:rsidR="00FC2180" w:rsidRDefault="00F64458">
            <w:pPr>
              <w:pStyle w:val="a5"/>
            </w:pPr>
            <w:r>
              <w:rPr>
                <w:rStyle w:val="a4"/>
              </w:rPr>
              <w:t>Виды учебной деятельности</w:t>
            </w:r>
          </w:p>
        </w:tc>
      </w:tr>
      <w:tr w:rsidR="00FC2180" w14:paraId="411170C3" w14:textId="77777777">
        <w:trPr>
          <w:trHeight w:hRule="exact" w:val="24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68DDA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C9D2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 Упражнения на ориентировку в пространстве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549B7" w14:textId="77777777" w:rsidR="00FC2180" w:rsidRDefault="00F64458">
            <w:pPr>
              <w:pStyle w:val="a5"/>
              <w:spacing w:before="100" w:after="100"/>
            </w:pPr>
            <w:r>
              <w:rPr>
                <w:rStyle w:val="a4"/>
              </w:rPr>
              <w:t>Самостоятельно занимает правильное исходное положение. Выполняет ходьбу и бег: с высоким подниманием колен. Выполняет перестроение в круг из шеренги, цепочки.</w:t>
            </w:r>
          </w:p>
          <w:p w14:paraId="2C39D0F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Ориентируется в направлении движений вперед, назад, в круг, из круга. Двигается по залу в разных направлениях, не мешая друг другу.</w:t>
            </w:r>
          </w:p>
        </w:tc>
      </w:tr>
      <w:tr w:rsidR="00FC2180" w14:paraId="7B58CED6" w14:textId="77777777">
        <w:trPr>
          <w:trHeight w:hRule="exact" w:val="395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FC00E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7C369" w14:textId="77777777" w:rsidR="00FC2180" w:rsidRDefault="00F64458">
            <w:pPr>
              <w:pStyle w:val="a5"/>
            </w:pPr>
            <w:r>
              <w:rPr>
                <w:rStyle w:val="a4"/>
              </w:rPr>
              <w:t xml:space="preserve">2 </w:t>
            </w:r>
            <w:proofErr w:type="spellStart"/>
            <w:r>
              <w:rPr>
                <w:rStyle w:val="a4"/>
              </w:rPr>
              <w:t>Ритмико</w:t>
            </w:r>
            <w:proofErr w:type="spellEnd"/>
            <w:r>
              <w:rPr>
                <w:rStyle w:val="a4"/>
              </w:rPr>
              <w:t xml:space="preserve"> - гимнастические упражнения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6352" w14:textId="77777777" w:rsidR="00FC2180" w:rsidRDefault="00F64458">
            <w:pPr>
              <w:pStyle w:val="a5"/>
              <w:spacing w:after="100"/>
            </w:pPr>
            <w:r>
              <w:rPr>
                <w:rStyle w:val="a4"/>
              </w:rPr>
              <w:t>Двигается в соответствии с разнообразным характером музыки, различать в движениях</w:t>
            </w:r>
          </w:p>
          <w:p w14:paraId="79DF01E6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начало и окончание музыкальных фраз, передавать в движении ритмический рисунок. Выполняет наклоны, выпрямление и повороты головы, круговые движения плечами. Выполняет упражнения на движение рук в разных направлениях без предметов и с предметами. Выполняет наклоны и повороты туловища вправо, влево (класть и поднимать предметы перед собой и сбоку). Выставлять правую и левую ноги поочередно вперёд, назад, в стороны, в исходное положение</w:t>
            </w:r>
          </w:p>
        </w:tc>
      </w:tr>
      <w:tr w:rsidR="00FC2180" w14:paraId="54710F33" w14:textId="77777777">
        <w:trPr>
          <w:trHeight w:hRule="exact" w:val="290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3D25E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A25E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 Упражнения с музыкальными инструментами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133F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Оперирует понятиями ансамбль, оркестр, отсроченное движение (канон); - названия новых элементов танца и танцевальных шагов; ритмично и четко</w:t>
            </w:r>
          </w:p>
          <w:p w14:paraId="1D5802D3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выполняет гимнастические упражнения с предметами и без них под музыку на ¾ и при чередовании размеров в произведении. Различает и называет музыкальные инструменты. Отстукивает простые ритмические рисунки на барабане и ложках.</w:t>
            </w:r>
          </w:p>
        </w:tc>
      </w:tr>
    </w:tbl>
    <w:p w14:paraId="1060FA5C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107"/>
        <w:gridCol w:w="6408"/>
      </w:tblGrid>
      <w:tr w:rsidR="00FC2180" w14:paraId="46BE0297" w14:textId="77777777">
        <w:trPr>
          <w:trHeight w:hRule="exact" w:val="38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1654C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8188E" w14:textId="77777777" w:rsidR="00FC2180" w:rsidRDefault="00F64458">
            <w:pPr>
              <w:pStyle w:val="a5"/>
            </w:pPr>
            <w:r>
              <w:rPr>
                <w:rStyle w:val="a4"/>
              </w:rPr>
              <w:t>4 Игры под музыку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FAD8" w14:textId="77777777" w:rsidR="00FC2180" w:rsidRDefault="00F64458">
            <w:pPr>
              <w:pStyle w:val="a5"/>
            </w:pPr>
            <w:r>
              <w:rPr>
                <w:rStyle w:val="a4"/>
              </w:rPr>
              <w:t>Учится выполнять различные роли в группе (лидера, исполнителя, критика); формулировать собственное мнение и позицию; договариваться и приходить к общему решению в совместной репетиционной деятельности, в том числе в ситуации столкновения интересов. Различает характер музыки. Передает притопами, хлопками и другими движениями резке акценты в музыке. Выразительно и эмоционально передает в движениях игровые образы (повадки зверей, птиц, движение транспорта, деятельность человека). Исполняет игры с пением и речевым сопровождением.</w:t>
            </w:r>
          </w:p>
        </w:tc>
      </w:tr>
      <w:tr w:rsidR="00FC2180" w14:paraId="0649F22F" w14:textId="77777777">
        <w:trPr>
          <w:trHeight w:hRule="exact" w:val="26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637B2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35D2B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5Танцевальные упражнения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E24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 xml:space="preserve">Изучает базовые движения аэробики; термины, определяющие характер музыки (5-6 терминов). Выполняет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Исполняет притопы одной ногой и </w:t>
            </w:r>
            <w:proofErr w:type="spellStart"/>
            <w:proofErr w:type="gramStart"/>
            <w:r>
              <w:rPr>
                <w:rStyle w:val="a4"/>
              </w:rPr>
              <w:t>поочередно,выставляет</w:t>
            </w:r>
            <w:proofErr w:type="spellEnd"/>
            <w:proofErr w:type="gramEnd"/>
            <w:r>
              <w:rPr>
                <w:rStyle w:val="a4"/>
              </w:rPr>
              <w:t xml:space="preserve"> ногу с носка на пятку.</w:t>
            </w:r>
          </w:p>
        </w:tc>
      </w:tr>
    </w:tbl>
    <w:p w14:paraId="5DDCB519" w14:textId="77777777" w:rsidR="00FC2180" w:rsidRDefault="00FC2180">
      <w:pPr>
        <w:spacing w:after="499" w:line="1" w:lineRule="exact"/>
      </w:pPr>
    </w:p>
    <w:p w14:paraId="771C753B" w14:textId="77777777" w:rsidR="00FC2180" w:rsidRDefault="00FC2180">
      <w:pPr>
        <w:spacing w:line="1" w:lineRule="exact"/>
      </w:pPr>
    </w:p>
    <w:p w14:paraId="19CA453B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6408"/>
      </w:tblGrid>
      <w:tr w:rsidR="00FC2180" w14:paraId="48842A6B" w14:textId="77777777">
        <w:trPr>
          <w:trHeight w:hRule="exact" w:val="81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EB861" w14:textId="77777777" w:rsidR="00FC2180" w:rsidRDefault="00F64458">
            <w:pPr>
              <w:pStyle w:val="a5"/>
              <w:spacing w:before="100"/>
              <w:ind w:firstLine="880"/>
            </w:pPr>
            <w:r>
              <w:rPr>
                <w:rStyle w:val="a4"/>
              </w:rPr>
              <w:t>№ Тема раздела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5A2C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Виды учебной деятельности</w:t>
            </w:r>
          </w:p>
        </w:tc>
      </w:tr>
      <w:tr w:rsidR="00FC2180" w14:paraId="71C97B6E" w14:textId="77777777">
        <w:trPr>
          <w:trHeight w:hRule="exact" w:val="245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C1BF2" w14:textId="77777777" w:rsidR="00FC2180" w:rsidRDefault="00F64458">
            <w:pPr>
              <w:pStyle w:val="a5"/>
              <w:spacing w:before="100"/>
              <w:ind w:left="880"/>
              <w:jc w:val="both"/>
            </w:pPr>
            <w:r>
              <w:rPr>
                <w:rStyle w:val="a4"/>
              </w:rPr>
              <w:t>1 Упражнения на ориентировку в пространстве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8DAEC" w14:textId="77777777" w:rsidR="00FC2180" w:rsidRDefault="00F64458">
            <w:pPr>
              <w:pStyle w:val="a5"/>
              <w:spacing w:before="100" w:after="100"/>
            </w:pPr>
            <w:r>
              <w:rPr>
                <w:rStyle w:val="a4"/>
              </w:rPr>
              <w:t>Самостоятельно занимает правильное исходное положение. Выполняет ходьбу и бег: с высоким подниманием колен. Выполняет перестроение в круг из шеренги, цепочки.</w:t>
            </w:r>
          </w:p>
          <w:p w14:paraId="09E3589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Ориентируется в направлении движений вперед, назад, в круг, из круга. Двигается по залу в разных направлениях, не мешая друг другу.</w:t>
            </w:r>
          </w:p>
        </w:tc>
      </w:tr>
      <w:tr w:rsidR="00FC2180" w14:paraId="4536261D" w14:textId="77777777">
        <w:trPr>
          <w:trHeight w:hRule="exact" w:val="397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1131C" w14:textId="77777777" w:rsidR="00FC2180" w:rsidRDefault="00F64458">
            <w:pPr>
              <w:pStyle w:val="a5"/>
              <w:ind w:left="880"/>
              <w:jc w:val="both"/>
            </w:pPr>
            <w:r>
              <w:rPr>
                <w:rStyle w:val="a4"/>
              </w:rPr>
              <w:t xml:space="preserve">2 </w:t>
            </w:r>
            <w:proofErr w:type="spellStart"/>
            <w:r>
              <w:rPr>
                <w:rStyle w:val="a4"/>
              </w:rPr>
              <w:t>Ритмико</w:t>
            </w:r>
            <w:proofErr w:type="spellEnd"/>
            <w:r>
              <w:rPr>
                <w:rStyle w:val="a4"/>
              </w:rPr>
              <w:t xml:space="preserve"> - гимнастические упражнения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0598" w14:textId="77777777" w:rsidR="00FC2180" w:rsidRDefault="00F64458">
            <w:pPr>
              <w:pStyle w:val="a5"/>
              <w:spacing w:after="100"/>
            </w:pPr>
            <w:r>
              <w:rPr>
                <w:rStyle w:val="a4"/>
              </w:rPr>
              <w:t>Двигается в соответствии с разнообразным характером музыки, различать в движениях</w:t>
            </w:r>
          </w:p>
          <w:p w14:paraId="15BE6BB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начало и окончание музыкальных фраз, передавать в движении ритмический рисунок. Выполняет наклоны, выпрямление и повороты головы, круговые движения плечами. Выполняет упражнения на движение рук в разных направлениях без предметов и с предметами. Выполняет наклоны и повороты туловища вправо, влево (класть и поднимать предметы перед собой и сбоку). Выставлять правую и левую ноги поочередно вперёд, назад, в стороны, в исходное положение</w:t>
            </w:r>
          </w:p>
        </w:tc>
      </w:tr>
    </w:tbl>
    <w:p w14:paraId="496104F2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6408"/>
      </w:tblGrid>
      <w:tr w:rsidR="00FC2180" w14:paraId="5FFF8EA8" w14:textId="77777777">
        <w:trPr>
          <w:trHeight w:hRule="exact" w:val="290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78CA9" w14:textId="77777777" w:rsidR="00FC2180" w:rsidRDefault="00F64458">
            <w:pPr>
              <w:pStyle w:val="a5"/>
              <w:ind w:left="880"/>
            </w:pPr>
            <w:r>
              <w:rPr>
                <w:rStyle w:val="a4"/>
              </w:rPr>
              <w:lastRenderedPageBreak/>
              <w:t>3 Упражнения с музыкальными инструментами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BF393" w14:textId="77777777" w:rsidR="00FC2180" w:rsidRDefault="00F64458">
            <w:pPr>
              <w:pStyle w:val="a5"/>
            </w:pPr>
            <w:r>
              <w:rPr>
                <w:rStyle w:val="a4"/>
              </w:rPr>
              <w:t>Оперирует понятиями ансамбль, оркестр, отсроченное движение (канон); - названия новых элементов танца и танцевальных шагов; ритмично и четко</w:t>
            </w:r>
          </w:p>
          <w:p w14:paraId="25AC59D9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выполняет гимнастические упражнения с предметами и без них под музыку на ¾ и при чередовании размеров в произведении. Различает и называет музыкальные инструменты. Отстукивает простые ритмические рисунки на барабане и ложках.</w:t>
            </w:r>
          </w:p>
        </w:tc>
      </w:tr>
      <w:tr w:rsidR="00FC2180" w14:paraId="440B59CB" w14:textId="77777777">
        <w:trPr>
          <w:trHeight w:hRule="exact" w:val="379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09F0A" w14:textId="77777777" w:rsidR="00FC2180" w:rsidRDefault="00F64458">
            <w:pPr>
              <w:pStyle w:val="a5"/>
              <w:ind w:left="880"/>
            </w:pPr>
            <w:r>
              <w:rPr>
                <w:rStyle w:val="a4"/>
              </w:rPr>
              <w:t>4 Игры под музыку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44F0" w14:textId="77777777" w:rsidR="00FC2180" w:rsidRDefault="00F64458">
            <w:pPr>
              <w:pStyle w:val="a5"/>
            </w:pPr>
            <w:r>
              <w:rPr>
                <w:rStyle w:val="a4"/>
              </w:rPr>
              <w:t>Учится выполнять различные роли в группе (лидера, исполнителя, критика); формулировать собственное мнение и позицию; договариваться и приходить к общему решению в совместной репетиционной деятельности, в том числе в ситуации столкновения интересов. Различает характер музыки. Передает притопами, хлопками и другими движениями резке акценты в музыке. Выразительно и эмоционально передает в движениях игровые образы (повадки зверей, птиц, движение транспорта, деятельность человека). Исполняет игры с пением и речевым сопровождением.</w:t>
            </w:r>
          </w:p>
        </w:tc>
      </w:tr>
      <w:tr w:rsidR="00FC2180" w14:paraId="341887BE" w14:textId="77777777">
        <w:trPr>
          <w:trHeight w:hRule="exact" w:val="260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099D7" w14:textId="77777777" w:rsidR="00FC2180" w:rsidRDefault="00F64458">
            <w:pPr>
              <w:pStyle w:val="a5"/>
              <w:spacing w:before="100"/>
              <w:ind w:left="880"/>
            </w:pPr>
            <w:r>
              <w:rPr>
                <w:rStyle w:val="a4"/>
              </w:rPr>
              <w:t>5 Танцевальные упражнения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F76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Изучает базовые движения аэробики; термины, определяющие характер музыки (5-6 терминов). Выполняет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Исполняет притопы одной ногой и поочередно, выставляет ногу с носка на пятку.</w:t>
            </w:r>
          </w:p>
        </w:tc>
      </w:tr>
    </w:tbl>
    <w:p w14:paraId="2C1C6582" w14:textId="77777777" w:rsidR="00FC2180" w:rsidRDefault="00FC2180">
      <w:pPr>
        <w:spacing w:after="499" w:line="1" w:lineRule="exact"/>
      </w:pPr>
    </w:p>
    <w:p w14:paraId="586EEBC4" w14:textId="77777777" w:rsidR="00FC2180" w:rsidRDefault="00FC2180">
      <w:pPr>
        <w:spacing w:line="1" w:lineRule="exact"/>
      </w:pPr>
    </w:p>
    <w:p w14:paraId="3257993E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6634"/>
      </w:tblGrid>
      <w:tr w:rsidR="00FC2180" w14:paraId="70F15294" w14:textId="77777777">
        <w:trPr>
          <w:trHeight w:hRule="exact" w:val="8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EAD99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6AAC4" w14:textId="77777777" w:rsidR="00FC2180" w:rsidRDefault="00F64458">
            <w:pPr>
              <w:pStyle w:val="a5"/>
            </w:pPr>
            <w:r>
              <w:rPr>
                <w:rStyle w:val="a4"/>
              </w:rPr>
              <w:t>№ Тема раздела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CF0F" w14:textId="77777777" w:rsidR="00FC2180" w:rsidRDefault="00F64458">
            <w:pPr>
              <w:pStyle w:val="a5"/>
            </w:pPr>
            <w:r>
              <w:rPr>
                <w:rStyle w:val="a4"/>
              </w:rPr>
              <w:t>Виды учебной деятельности</w:t>
            </w:r>
          </w:p>
        </w:tc>
      </w:tr>
      <w:tr w:rsidR="00FC2180" w14:paraId="7B7EEC19" w14:textId="77777777">
        <w:trPr>
          <w:trHeight w:hRule="exact" w:val="24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9F9B0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CD3F1" w14:textId="77777777" w:rsidR="00FC2180" w:rsidRDefault="00F64458">
            <w:pPr>
              <w:pStyle w:val="a5"/>
            </w:pPr>
            <w:r>
              <w:rPr>
                <w:rStyle w:val="a4"/>
              </w:rPr>
              <w:t>1 Упражнения на ориентировку в пространстве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99E4" w14:textId="77777777" w:rsidR="00FC2180" w:rsidRDefault="00F64458">
            <w:pPr>
              <w:pStyle w:val="a5"/>
              <w:spacing w:after="100"/>
            </w:pPr>
            <w:r>
              <w:rPr>
                <w:rStyle w:val="a4"/>
              </w:rPr>
              <w:t>Самостоятельно занимает правильное исходное положение. Выполняет ходьбу и бег: с высоким подниманием колен. Выполняет перестроение в круг из шеренги, цепочки.</w:t>
            </w:r>
          </w:p>
          <w:p w14:paraId="129BBBC3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Ориентируется в направлении движений вперед, назад, в круг, из круга. Двигается по залу в разных направлениях, не мешая друг другу.</w:t>
            </w:r>
          </w:p>
        </w:tc>
      </w:tr>
    </w:tbl>
    <w:p w14:paraId="4F346721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6634"/>
      </w:tblGrid>
      <w:tr w:rsidR="00FC2180" w14:paraId="09E7147F" w14:textId="77777777">
        <w:trPr>
          <w:trHeight w:hRule="exact" w:val="3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53422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DB958" w14:textId="77777777" w:rsidR="00FC2180" w:rsidRDefault="00F64458">
            <w:pPr>
              <w:pStyle w:val="a5"/>
            </w:pPr>
            <w:r>
              <w:rPr>
                <w:rStyle w:val="a4"/>
              </w:rPr>
              <w:t xml:space="preserve">2 </w:t>
            </w:r>
            <w:proofErr w:type="spellStart"/>
            <w:r>
              <w:rPr>
                <w:rStyle w:val="a4"/>
              </w:rPr>
              <w:t>Ритмико</w:t>
            </w:r>
            <w:proofErr w:type="spellEnd"/>
            <w:r>
              <w:rPr>
                <w:rStyle w:val="a4"/>
              </w:rPr>
              <w:t xml:space="preserve"> - гимнастические упражнения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3943" w14:textId="77777777" w:rsidR="00FC2180" w:rsidRDefault="00F64458">
            <w:pPr>
              <w:pStyle w:val="a5"/>
              <w:spacing w:after="100"/>
            </w:pPr>
            <w:r>
              <w:rPr>
                <w:rStyle w:val="a4"/>
              </w:rPr>
              <w:t>Двигается в соответствии с разнообразным характером музыки, различать в движениях</w:t>
            </w:r>
          </w:p>
          <w:p w14:paraId="5CFDA67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начало и окончание музыкальных фраз, передавать в движении ритмический рисунок. Выполняет наклоны, выпрямление и повороты головы, круговые движения плечами. Выполняет упражнения на движение рук в разных направлениях без предметов и с предметами. Выполняет наклоны и повороты туловища вправо, влево (класть и поднимать предметы перед собой и сбоку). Выставлять правую и левую ноги поочередно вперёд, назад, в стороны, в исходное положение</w:t>
            </w:r>
          </w:p>
        </w:tc>
      </w:tr>
      <w:tr w:rsidR="00FC2180" w14:paraId="2505E52A" w14:textId="77777777">
        <w:trPr>
          <w:trHeight w:hRule="exact" w:val="28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FEA4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A9D63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 Упражнения с музыкальными инструментами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C79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Оперирует понятиями ансамбль, оркестр, отсроченное движение (канон); - названия новых элементов танца и танцевальных шагов; ритмично и чѐтко</w:t>
            </w:r>
          </w:p>
          <w:p w14:paraId="0A98DA93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выполняет гимнастические упражнения с предметами и без них под музыку на ¾ и при чередовании размеров в произведении. Различает и называет музыкальные инструменты. Отстукивает простые ритмические рисунки на барабане и ложках.</w:t>
            </w:r>
          </w:p>
        </w:tc>
      </w:tr>
      <w:tr w:rsidR="00FC2180" w14:paraId="36685220" w14:textId="77777777">
        <w:trPr>
          <w:trHeight w:hRule="exact" w:val="37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532BA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80BCD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4 Игры под музыку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95F43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Учится выполнять различные роли в группе (лидера, исполнителя, критика); формулировать собственное мнение и позицию; договариваться и приходить к общему решению в совместной репетиционной деятельности, в том числе в ситуации столкновения интересов. Различает характер музыки. Передает притопами, хлопками и другими движениями резке акценты в музыке. Выразительно и эмоционально передает в движениях игровые образы (повадки зверей, птиц, движение транспорта, деятельность человека). Исполняет игры с пением и речевым сопровождением.</w:t>
            </w:r>
          </w:p>
        </w:tc>
      </w:tr>
      <w:tr w:rsidR="00FC2180" w14:paraId="1347A6A5" w14:textId="77777777">
        <w:trPr>
          <w:trHeight w:hRule="exact" w:val="18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365B9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24AB6" w14:textId="77777777" w:rsidR="00FC2180" w:rsidRDefault="00F64458">
            <w:pPr>
              <w:pStyle w:val="a5"/>
            </w:pPr>
            <w:r>
              <w:rPr>
                <w:rStyle w:val="a4"/>
              </w:rPr>
              <w:t>5Танцевальные упражнения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2686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Изучает базовые движения аэробики; термины, определяющие характер музыки (5-6 терминов). Выполняет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</w:t>
            </w:r>
          </w:p>
        </w:tc>
      </w:tr>
      <w:tr w:rsidR="00FC2180" w14:paraId="76691288" w14:textId="77777777">
        <w:trPr>
          <w:trHeight w:hRule="exact" w:val="11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0B1C0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FFA39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56FE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инструкции учителя. Исполняет притопы одной ногой и поочередно, выставляет ногу с носка на пятку.</w:t>
            </w:r>
          </w:p>
        </w:tc>
      </w:tr>
    </w:tbl>
    <w:p w14:paraId="37F8D774" w14:textId="77777777" w:rsidR="00FC2180" w:rsidRDefault="00F64458">
      <w:pPr>
        <w:spacing w:line="1" w:lineRule="exact"/>
        <w:rPr>
          <w:sz w:val="2"/>
          <w:szCs w:val="2"/>
        </w:rPr>
      </w:pPr>
      <w:r>
        <w:br w:type="page"/>
      </w:r>
    </w:p>
    <w:p w14:paraId="606E5448" w14:textId="77777777" w:rsidR="00FC2180" w:rsidRDefault="00F64458">
      <w:pPr>
        <w:pStyle w:val="1"/>
        <w:spacing w:after="280"/>
        <w:ind w:firstLine="200"/>
      </w:pPr>
      <w:r>
        <w:rPr>
          <w:rStyle w:val="a3"/>
          <w:b/>
          <w:bCs/>
        </w:rPr>
        <w:lastRenderedPageBreak/>
        <w:t>7.Тематическое планирование</w:t>
      </w:r>
    </w:p>
    <w:p w14:paraId="03A43184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790"/>
        <w:gridCol w:w="864"/>
      </w:tblGrid>
      <w:tr w:rsidR="00FC2180" w14:paraId="569B66BE" w14:textId="77777777">
        <w:trPr>
          <w:trHeight w:hRule="exact" w:val="17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C42E2" w14:textId="77777777" w:rsidR="00FC2180" w:rsidRDefault="00F64458">
            <w:pPr>
              <w:pStyle w:val="a5"/>
            </w:pPr>
            <w:r>
              <w:rPr>
                <w:rStyle w:val="a4"/>
              </w:rPr>
              <w:t>№п/п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EBF33" w14:textId="77777777" w:rsidR="00FC2180" w:rsidRDefault="00F64458">
            <w:pPr>
              <w:pStyle w:val="a5"/>
            </w:pPr>
            <w:r>
              <w:rPr>
                <w:rStyle w:val="a4"/>
              </w:rPr>
              <w:t>Тема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A0555" w14:textId="77777777" w:rsidR="00FC2180" w:rsidRDefault="00F64458">
            <w:pPr>
              <w:pStyle w:val="a5"/>
            </w:pPr>
            <w:r>
              <w:rPr>
                <w:rStyle w:val="a4"/>
              </w:rPr>
              <w:t xml:space="preserve">Кол </w:t>
            </w:r>
            <w:proofErr w:type="gramStart"/>
            <w:r>
              <w:rPr>
                <w:rStyle w:val="a4"/>
              </w:rPr>
              <w:t>во часов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FC2180" w14:paraId="18C41433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17133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73C3" w14:textId="77777777" w:rsidR="00FC2180" w:rsidRDefault="00F64458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EF8E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62B6B24" w14:textId="77777777">
        <w:trPr>
          <w:trHeight w:hRule="exact" w:val="9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79470" w14:textId="77777777" w:rsidR="00FC2180" w:rsidRDefault="00F64458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6511A" w14:textId="77777777" w:rsidR="00FC2180" w:rsidRDefault="00F64458">
            <w:pPr>
              <w:pStyle w:val="a5"/>
            </w:pPr>
            <w:r>
              <w:rPr>
                <w:rStyle w:val="a4"/>
              </w:rPr>
              <w:t>Понятие о ритме движения и музыки.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FFB3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1915F75" w14:textId="77777777">
        <w:trPr>
          <w:trHeight w:hRule="exact" w:val="9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A1A51" w14:textId="77777777" w:rsidR="00FC2180" w:rsidRDefault="00F64458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09841" w14:textId="77777777" w:rsidR="00FC2180" w:rsidRDefault="00F64458">
            <w:pPr>
              <w:pStyle w:val="a5"/>
            </w:pPr>
            <w:r>
              <w:rPr>
                <w:rStyle w:val="a4"/>
              </w:rPr>
              <w:t>Специальные ритмические упражнения.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DAEA2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89BA967" w14:textId="77777777">
        <w:trPr>
          <w:trHeight w:hRule="exact" w:val="9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7F24F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77C4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Ритмическая ходьба на счёт 1, на счёт 2, 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7260D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0405187" w14:textId="77777777">
        <w:trPr>
          <w:trHeight w:hRule="exact" w:val="9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7E74" w14:textId="77777777" w:rsidR="00FC2180" w:rsidRDefault="00F64458">
            <w:pPr>
              <w:pStyle w:val="a5"/>
            </w:pPr>
            <w:r>
              <w:rPr>
                <w:rStyle w:val="a4"/>
              </w:rPr>
              <w:t>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5FE28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на связь движений с музыкой.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43274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7371C91F" w14:textId="77777777">
        <w:trPr>
          <w:trHeight w:hRule="exact" w:val="9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46329" w14:textId="77777777" w:rsidR="00FC2180" w:rsidRDefault="00F64458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D01CC" w14:textId="77777777" w:rsidR="00FC2180" w:rsidRDefault="00F64458">
            <w:pPr>
              <w:pStyle w:val="a5"/>
            </w:pPr>
            <w:r>
              <w:rPr>
                <w:rStyle w:val="a4"/>
              </w:rPr>
              <w:t>Постепенное изменение темпа при ходьбе и беге.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AD888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D4A50FA" w14:textId="77777777">
        <w:trPr>
          <w:trHeight w:hRule="exact" w:val="17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DA3DE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4745C" w14:textId="77777777" w:rsidR="00FC2180" w:rsidRDefault="00F64458">
            <w:pPr>
              <w:pStyle w:val="a5"/>
              <w:spacing w:after="18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4DB0B8E0" w14:textId="77777777" w:rsidR="00FC2180" w:rsidRDefault="00F64458">
            <w:pPr>
              <w:pStyle w:val="a5"/>
              <w:spacing w:before="0" w:after="180"/>
            </w:pPr>
            <w:r>
              <w:rPr>
                <w:rStyle w:val="a4"/>
              </w:rPr>
              <w:t>1.Без предметов.</w:t>
            </w:r>
          </w:p>
          <w:p w14:paraId="0FB13FD8" w14:textId="77777777" w:rsidR="00FC2180" w:rsidRDefault="00F64458">
            <w:pPr>
              <w:pStyle w:val="a5"/>
              <w:spacing w:before="0" w:after="180"/>
            </w:pPr>
            <w:r>
              <w:rPr>
                <w:rStyle w:val="a4"/>
              </w:rPr>
              <w:t>2.Короткой скакалкой.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0C79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C070D1D" w14:textId="77777777">
        <w:trPr>
          <w:trHeight w:hRule="exact" w:val="17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16A8E" w14:textId="77777777" w:rsidR="00FC2180" w:rsidRDefault="00F64458">
            <w:pPr>
              <w:pStyle w:val="a5"/>
            </w:pPr>
            <w:r>
              <w:rPr>
                <w:rStyle w:val="a4"/>
              </w:rPr>
              <w:t>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173FF" w14:textId="77777777" w:rsidR="00FC2180" w:rsidRDefault="00F64458">
            <w:pPr>
              <w:pStyle w:val="a5"/>
              <w:spacing w:after="20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7E3BD021" w14:textId="77777777" w:rsidR="00FC2180" w:rsidRDefault="00F64458">
            <w:pPr>
              <w:pStyle w:val="a5"/>
              <w:spacing w:before="0" w:after="200"/>
            </w:pPr>
            <w:r>
              <w:rPr>
                <w:rStyle w:val="a4"/>
              </w:rPr>
              <w:t>1.Короткой скакалкой.</w:t>
            </w:r>
          </w:p>
          <w:p w14:paraId="57AC81AA" w14:textId="77777777" w:rsidR="00FC2180" w:rsidRDefault="00F64458">
            <w:pPr>
              <w:pStyle w:val="a5"/>
              <w:spacing w:before="0" w:after="200"/>
            </w:pPr>
            <w:r>
              <w:rPr>
                <w:rStyle w:val="a4"/>
              </w:rPr>
              <w:t>2.Гимнастической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74462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6E0B4A8" w14:textId="77777777">
        <w:trPr>
          <w:trHeight w:hRule="exact" w:val="17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EDD23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66C1E" w14:textId="77777777" w:rsidR="00FC2180" w:rsidRDefault="00F64458">
            <w:pPr>
              <w:pStyle w:val="a5"/>
              <w:spacing w:before="100" w:after="20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2B2EA406" w14:textId="77777777" w:rsidR="00FC2180" w:rsidRDefault="00F64458">
            <w:pPr>
              <w:pStyle w:val="a5"/>
              <w:spacing w:before="0" w:after="200"/>
            </w:pPr>
            <w:r>
              <w:rPr>
                <w:rStyle w:val="a4"/>
              </w:rPr>
              <w:t>1.Полуприседания.</w:t>
            </w:r>
          </w:p>
          <w:p w14:paraId="37574DF3" w14:textId="77777777" w:rsidR="00FC2180" w:rsidRDefault="00F64458">
            <w:pPr>
              <w:pStyle w:val="a5"/>
              <w:spacing w:before="0" w:after="200"/>
            </w:pPr>
            <w:r>
              <w:rPr>
                <w:rStyle w:val="a4"/>
              </w:rPr>
              <w:t>2.Упражнения для ступни.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63FF7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6691E60B" w14:textId="77777777">
        <w:trPr>
          <w:trHeight w:hRule="exact" w:val="12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F6747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9C4E4" w14:textId="77777777" w:rsidR="00FC2180" w:rsidRDefault="00F64458">
            <w:pPr>
              <w:pStyle w:val="a5"/>
              <w:spacing w:after="200"/>
            </w:pPr>
            <w:r>
              <w:rPr>
                <w:rStyle w:val="a4"/>
              </w:rPr>
              <w:t>Подвижные музыкально-ритмические и речевые игры. 1.Чижи в клетке.</w:t>
            </w:r>
          </w:p>
          <w:p w14:paraId="32F33E37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2.Кот и мыши.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8039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06331DF3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790"/>
        <w:gridCol w:w="864"/>
      </w:tblGrid>
      <w:tr w:rsidR="00FC2180" w14:paraId="5C1ABFAA" w14:textId="77777777">
        <w:trPr>
          <w:trHeight w:hRule="exact" w:val="174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0A09B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E5665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0C750C61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1.Короткой скакалкой.</w:t>
            </w:r>
          </w:p>
          <w:p w14:paraId="016894C0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3401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5519E0E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7CF24" w14:textId="77777777" w:rsidR="00FC2180" w:rsidRDefault="00F64458">
            <w:pPr>
              <w:pStyle w:val="a5"/>
            </w:pPr>
            <w:r>
              <w:rPr>
                <w:rStyle w:val="a4"/>
              </w:rPr>
              <w:t>12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242F0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Теоретические сведения.</w:t>
            </w:r>
          </w:p>
          <w:p w14:paraId="009EC722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музыкальная речь.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23F0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10F956F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96BA8" w14:textId="77777777" w:rsidR="00FC2180" w:rsidRDefault="00F64458">
            <w:pPr>
              <w:pStyle w:val="a5"/>
            </w:pPr>
            <w:r>
              <w:rPr>
                <w:rStyle w:val="a4"/>
              </w:rPr>
              <w:t>13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3ED70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0688C0A0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Ходьба с проговариванием слов и с хлопками.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72EC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7B02740" w14:textId="77777777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4AB07" w14:textId="77777777" w:rsidR="00FC2180" w:rsidRDefault="00F64458">
            <w:pPr>
              <w:pStyle w:val="a5"/>
            </w:pPr>
            <w:r>
              <w:rPr>
                <w:rStyle w:val="a4"/>
              </w:rPr>
              <w:t>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1EE02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4B947A9F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1.Короткой скакалкой.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112EF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74C199EA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EA694" w14:textId="77777777" w:rsidR="00FC2180" w:rsidRDefault="00F64458">
            <w:pPr>
              <w:pStyle w:val="a5"/>
            </w:pPr>
            <w:r>
              <w:rPr>
                <w:rStyle w:val="a4"/>
              </w:rPr>
              <w:t>15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95DEC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1784FEC7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DC2D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E0E6050" w14:textId="77777777">
        <w:trPr>
          <w:trHeight w:hRule="exact" w:val="12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A919B" w14:textId="77777777" w:rsidR="00FC2180" w:rsidRDefault="00F64458">
            <w:pPr>
              <w:pStyle w:val="a5"/>
            </w:pPr>
            <w:r>
              <w:rPr>
                <w:rStyle w:val="a4"/>
              </w:rPr>
              <w:t>16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0BADA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3D3D2B57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1.Выставление ноги на носок.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82E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529C62E" w14:textId="77777777">
        <w:trPr>
          <w:trHeight w:hRule="exact" w:val="12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19DBA" w14:textId="77777777" w:rsidR="00FC2180" w:rsidRDefault="00F64458">
            <w:pPr>
              <w:pStyle w:val="a5"/>
            </w:pPr>
            <w:r>
              <w:rPr>
                <w:rStyle w:val="a4"/>
              </w:rPr>
              <w:t>17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CB90A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Элементы танцев.</w:t>
            </w:r>
          </w:p>
          <w:p w14:paraId="0133B7FC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«Наездники» (прямой галоп).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020F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AC3E358" w14:textId="77777777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491A6" w14:textId="77777777" w:rsidR="00FC2180" w:rsidRDefault="00F64458">
            <w:pPr>
              <w:pStyle w:val="a5"/>
            </w:pPr>
            <w:r>
              <w:rPr>
                <w:rStyle w:val="a4"/>
              </w:rPr>
              <w:t>18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47D53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Танцы.</w:t>
            </w:r>
          </w:p>
          <w:p w14:paraId="01F8A1D6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Круговой галоп.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54990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F752DEE" w14:textId="77777777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58322" w14:textId="77777777" w:rsidR="00FC2180" w:rsidRDefault="00F64458">
            <w:pPr>
              <w:pStyle w:val="a5"/>
            </w:pPr>
            <w:r>
              <w:rPr>
                <w:rStyle w:val="a4"/>
              </w:rPr>
              <w:t>19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472DD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Подвижные музыкально-ритмические и речевые игры. 1.Салки, руки на стену.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5502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C85E035" w14:textId="77777777">
        <w:trPr>
          <w:trHeight w:hRule="exact" w:val="8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FD535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3329E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Подвижные музыкально-ритмические и речевые игры.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7B2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06F719B7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790"/>
        <w:gridCol w:w="864"/>
      </w:tblGrid>
      <w:tr w:rsidR="00FC2180" w14:paraId="25A399E8" w14:textId="77777777">
        <w:trPr>
          <w:trHeight w:hRule="exact" w:val="17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2765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E2415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3A4B2407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1.Короткой скакалкой.</w:t>
            </w:r>
          </w:p>
          <w:p w14:paraId="6FB1F7AF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D7EF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5662A06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427F6" w14:textId="77777777" w:rsidR="00FC2180" w:rsidRDefault="00F64458">
            <w:pPr>
              <w:pStyle w:val="a5"/>
            </w:pPr>
            <w:r>
              <w:rPr>
                <w:rStyle w:val="a4"/>
              </w:rPr>
              <w:t>22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DB135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Теоретические сведения.</w:t>
            </w:r>
          </w:p>
          <w:p w14:paraId="61D3F18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Понятие о фразе и предложении в музыке.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4C4FF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73CAFFB" w14:textId="77777777">
        <w:trPr>
          <w:trHeight w:hRule="exact" w:val="15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71BA5" w14:textId="77777777" w:rsidR="00FC2180" w:rsidRDefault="00F64458">
            <w:pPr>
              <w:pStyle w:val="a5"/>
            </w:pPr>
            <w:r>
              <w:rPr>
                <w:rStyle w:val="a4"/>
              </w:rPr>
              <w:t>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C5F42" w14:textId="77777777" w:rsidR="00FC2180" w:rsidRDefault="00F64458">
            <w:pPr>
              <w:pStyle w:val="a5"/>
              <w:spacing w:after="20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02FF4A69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6530C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A19B9FD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F8A4" w14:textId="77777777" w:rsidR="00FC2180" w:rsidRDefault="00F64458">
            <w:pPr>
              <w:pStyle w:val="a5"/>
            </w:pPr>
            <w:r>
              <w:rPr>
                <w:rStyle w:val="a4"/>
              </w:rPr>
              <w:t>24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A77DB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Упражнение на связь движений с музыкой.</w:t>
            </w:r>
          </w:p>
          <w:p w14:paraId="27E4E2F4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36EAE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A2A6FE0" w14:textId="77777777">
        <w:trPr>
          <w:trHeight w:hRule="exact" w:val="17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10245" w14:textId="77777777" w:rsidR="00FC2180" w:rsidRDefault="00F64458">
            <w:pPr>
              <w:pStyle w:val="a5"/>
            </w:pPr>
            <w:r>
              <w:rPr>
                <w:rStyle w:val="a4"/>
              </w:rPr>
              <w:t>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0BF00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626C23BC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1.Без предметов.</w:t>
            </w:r>
          </w:p>
          <w:p w14:paraId="69A3E119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F7B4F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1F41E65" w14:textId="77777777">
        <w:trPr>
          <w:trHeight w:hRule="exact" w:val="17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2A69E" w14:textId="77777777" w:rsidR="00FC2180" w:rsidRDefault="00F64458">
            <w:pPr>
              <w:pStyle w:val="a5"/>
            </w:pPr>
            <w:r>
              <w:rPr>
                <w:rStyle w:val="a4"/>
              </w:rPr>
              <w:t>26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E9E64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Элементы танцев.</w:t>
            </w:r>
          </w:p>
          <w:p w14:paraId="195F3580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1.Хороводный шаг.</w:t>
            </w:r>
          </w:p>
          <w:p w14:paraId="74943ACD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2.Шаг польки.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0B95D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88B8A7B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EDB09" w14:textId="77777777" w:rsidR="00FC2180" w:rsidRDefault="00F64458">
            <w:pPr>
              <w:pStyle w:val="a5"/>
            </w:pPr>
            <w:r>
              <w:rPr>
                <w:rStyle w:val="a4"/>
              </w:rPr>
              <w:t>27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5DA02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Танцы.</w:t>
            </w:r>
          </w:p>
          <w:p w14:paraId="316974BD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«Травушка-муравушка». «Полька».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053CC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583EB8B" w14:textId="77777777">
        <w:trPr>
          <w:trHeight w:hRule="exact" w:val="175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C749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09706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Теоретические сведения.</w:t>
            </w:r>
          </w:p>
          <w:p w14:paraId="594E8B6F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ритмический рисунок.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7FB6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1FCEFD0" w14:textId="77777777">
        <w:trPr>
          <w:trHeight w:hRule="exact" w:val="15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00086" w14:textId="77777777" w:rsidR="00FC2180" w:rsidRDefault="00F64458">
            <w:pPr>
              <w:pStyle w:val="a5"/>
            </w:pPr>
            <w:r>
              <w:rPr>
                <w:rStyle w:val="a4"/>
              </w:rPr>
              <w:t>29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0E408" w14:textId="77777777" w:rsidR="00FC2180" w:rsidRDefault="00F64458">
            <w:pPr>
              <w:pStyle w:val="a5"/>
              <w:spacing w:after="200" w:line="254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1448C819" w14:textId="77777777" w:rsidR="00FC2180" w:rsidRDefault="00F64458">
            <w:pPr>
              <w:pStyle w:val="a5"/>
              <w:spacing w:before="0" w:line="254" w:lineRule="auto"/>
            </w:pPr>
            <w:r>
              <w:rPr>
                <w:rStyle w:val="a4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B9B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</w:tbl>
    <w:p w14:paraId="1F88C49F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790"/>
        <w:gridCol w:w="864"/>
      </w:tblGrid>
      <w:tr w:rsidR="00FC2180" w14:paraId="2184F110" w14:textId="77777777">
        <w:trPr>
          <w:trHeight w:hRule="exact" w:val="12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BDB3B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64D9C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271C3815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5261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1CA86F65" w14:textId="77777777">
        <w:trPr>
          <w:trHeight w:hRule="exact" w:val="12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0B18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76EA8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506D06B9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C7CB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CD9B760" w14:textId="77777777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63576" w14:textId="77777777" w:rsidR="00FC2180" w:rsidRDefault="00F64458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D9E96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16B9B0DB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 xml:space="preserve">1.Вставание на </w:t>
            </w:r>
            <w:proofErr w:type="spellStart"/>
            <w:r>
              <w:rPr>
                <w:rStyle w:val="a4"/>
              </w:rPr>
              <w:t>полупальцы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280F2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989328F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CDAA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C3CF6" w14:textId="77777777" w:rsidR="00FC2180" w:rsidRDefault="00F64458">
            <w:pPr>
              <w:pStyle w:val="a5"/>
              <w:spacing w:before="100" w:line="259" w:lineRule="auto"/>
            </w:pPr>
            <w:r>
              <w:rPr>
                <w:rStyle w:val="a4"/>
              </w:rPr>
              <w:t>Подготовительные упражнения к танцам Повторные три притопа.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877A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95A3EBE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54641" w14:textId="77777777" w:rsidR="00FC2180" w:rsidRDefault="00F64458">
            <w:pPr>
              <w:pStyle w:val="a5"/>
            </w:pPr>
            <w:r>
              <w:rPr>
                <w:rStyle w:val="a4"/>
              </w:rPr>
              <w:t>34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50F32" w14:textId="77777777" w:rsidR="00FC2180" w:rsidRDefault="00F64458">
            <w:pPr>
              <w:pStyle w:val="a5"/>
            </w:pPr>
            <w:r>
              <w:rPr>
                <w:rStyle w:val="a4"/>
              </w:rPr>
              <w:t>Итоговое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B401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3625B13A" w14:textId="77777777" w:rsidR="00FC2180" w:rsidRDefault="00FC2180">
      <w:pPr>
        <w:spacing w:after="479" w:line="1" w:lineRule="exact"/>
      </w:pPr>
    </w:p>
    <w:p w14:paraId="5F0CCC5E" w14:textId="77777777" w:rsidR="00FC2180" w:rsidRDefault="00FC2180">
      <w:pPr>
        <w:spacing w:line="1" w:lineRule="exact"/>
      </w:pPr>
    </w:p>
    <w:p w14:paraId="09092B3C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sz w:val="24"/>
          <w:szCs w:val="24"/>
        </w:rP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853"/>
        <w:gridCol w:w="864"/>
      </w:tblGrid>
      <w:tr w:rsidR="00FC2180" w14:paraId="26A8B41F" w14:textId="77777777">
        <w:trPr>
          <w:trHeight w:hRule="exact" w:val="15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C64A7" w14:textId="77777777" w:rsidR="00FC2180" w:rsidRDefault="00F64458">
            <w:pPr>
              <w:pStyle w:val="a5"/>
            </w:pPr>
            <w:r>
              <w:rPr>
                <w:rStyle w:val="a4"/>
              </w:rPr>
              <w:t>№п/п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E3BED" w14:textId="77777777" w:rsidR="00FC2180" w:rsidRDefault="00F64458">
            <w:pPr>
              <w:pStyle w:val="a5"/>
            </w:pPr>
            <w:r>
              <w:rPr>
                <w:rStyle w:val="a4"/>
              </w:rPr>
              <w:t>Тема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C419" w14:textId="77777777" w:rsidR="00FC2180" w:rsidRDefault="00F64458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Кол- </w:t>
            </w:r>
            <w:proofErr w:type="gramStart"/>
            <w:r>
              <w:rPr>
                <w:rStyle w:val="a4"/>
              </w:rPr>
              <w:t>во часов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FC2180" w14:paraId="3C20183C" w14:textId="7777777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2D637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0C45D" w14:textId="77777777" w:rsidR="00FC2180" w:rsidRDefault="00F64458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9E918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D09A5D6" w14:textId="7777777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E7975" w14:textId="77777777" w:rsidR="00FC2180" w:rsidRDefault="00F64458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6582A" w14:textId="77777777" w:rsidR="00FC2180" w:rsidRDefault="00F64458">
            <w:pPr>
              <w:pStyle w:val="a5"/>
            </w:pPr>
            <w:r>
              <w:rPr>
                <w:rStyle w:val="a4"/>
              </w:rPr>
              <w:t>Понятие о ритме движения и музыки.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13B38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140E2E8" w14:textId="77777777">
        <w:trPr>
          <w:trHeight w:hRule="exact" w:val="17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C026B" w14:textId="77777777" w:rsidR="00FC2180" w:rsidRDefault="00F64458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5B07F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0530A1BA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1.Короткой скакалкой.</w:t>
            </w:r>
          </w:p>
          <w:p w14:paraId="35B908C7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29A94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0DAE8FF" w14:textId="77777777">
        <w:trPr>
          <w:trHeight w:hRule="exact" w:val="15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D882C" w14:textId="77777777" w:rsidR="00FC2180" w:rsidRDefault="00F64458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DA1B4" w14:textId="77777777" w:rsidR="00FC2180" w:rsidRDefault="00F64458">
            <w:pPr>
              <w:pStyle w:val="a5"/>
              <w:spacing w:after="14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06E14632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95F1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</w:tbl>
    <w:p w14:paraId="492967CC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853"/>
        <w:gridCol w:w="864"/>
      </w:tblGrid>
      <w:tr w:rsidR="00FC2180" w14:paraId="64E87CA1" w14:textId="77777777">
        <w:trPr>
          <w:trHeight w:hRule="exact" w:val="12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FE782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13D5E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Танцы.</w:t>
            </w:r>
          </w:p>
          <w:p w14:paraId="60FC2280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«Травушка-муравушка». «Полька».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48328" w14:textId="77777777" w:rsidR="00FC2180" w:rsidRDefault="00F64458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0AB6F3DE" w14:textId="77777777">
        <w:trPr>
          <w:trHeight w:hRule="exact" w:val="172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22A4B" w14:textId="77777777" w:rsidR="00FC2180" w:rsidRDefault="00F64458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D581C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6CCA1458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1.Полуприседания.</w:t>
            </w:r>
          </w:p>
          <w:p w14:paraId="1F7B5C92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2.Упражнения для ступни.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166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DA0823D" w14:textId="77777777">
        <w:trPr>
          <w:trHeight w:hRule="exact" w:val="127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63097" w14:textId="77777777" w:rsidR="00FC2180" w:rsidRDefault="00F64458">
            <w:pPr>
              <w:pStyle w:val="a5"/>
            </w:pPr>
            <w:r>
              <w:rPr>
                <w:rStyle w:val="a4"/>
              </w:rPr>
              <w:t>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2D964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Подвижные музыкально-ритмические и речевые игры. 1.Чижи в клетке.</w:t>
            </w:r>
          </w:p>
          <w:p w14:paraId="380A7E36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2.Кот и мыши.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AFE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8A552C6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131C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9468" w14:textId="77777777" w:rsidR="00FC2180" w:rsidRDefault="00F64458">
            <w:pPr>
              <w:pStyle w:val="a5"/>
              <w:spacing w:before="100" w:line="259" w:lineRule="auto"/>
            </w:pPr>
            <w:r>
              <w:rPr>
                <w:rStyle w:val="a4"/>
              </w:rPr>
              <w:t xml:space="preserve">Упражнения ритмической </w:t>
            </w:r>
            <w:proofErr w:type="gramStart"/>
            <w:r>
              <w:rPr>
                <w:rStyle w:val="a4"/>
              </w:rPr>
              <w:t>гимнастики</w:t>
            </w:r>
            <w:proofErr w:type="gramEnd"/>
            <w:r>
              <w:rPr>
                <w:rStyle w:val="a4"/>
              </w:rPr>
              <w:t xml:space="preserve"> Без предметов.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FF3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7A07B35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53312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51BC5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Упражнения ритмической гимнастики</w:t>
            </w:r>
          </w:p>
          <w:p w14:paraId="23E7336D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С предметами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CB4C9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45635A8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36138" w14:textId="77777777" w:rsidR="00FC2180" w:rsidRDefault="00F64458">
            <w:pPr>
              <w:pStyle w:val="a5"/>
            </w:pPr>
            <w:r>
              <w:rPr>
                <w:rStyle w:val="a4"/>
              </w:rPr>
              <w:t>10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56753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Теоретические сведения.</w:t>
            </w:r>
          </w:p>
          <w:p w14:paraId="45E9CE04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музыкальная речь.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15AD4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B7EC4B6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5422E" w14:textId="77777777" w:rsidR="00FC2180" w:rsidRDefault="00F64458">
            <w:pPr>
              <w:pStyle w:val="a5"/>
            </w:pPr>
            <w:r>
              <w:rPr>
                <w:rStyle w:val="a4"/>
              </w:rPr>
              <w:t>11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89183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36532E46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Ходьба с проговариванием слов и с хлопками.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0B8C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443E709" w14:textId="77777777">
        <w:trPr>
          <w:trHeight w:hRule="exact" w:val="8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D6590" w14:textId="77777777" w:rsidR="00FC2180" w:rsidRDefault="00F64458">
            <w:pPr>
              <w:pStyle w:val="a5"/>
            </w:pPr>
            <w:r>
              <w:rPr>
                <w:rStyle w:val="a4"/>
              </w:rPr>
              <w:t>12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314A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музыкально-ритмические и речевые игры.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8D8B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914686F" w14:textId="77777777">
        <w:trPr>
          <w:trHeight w:hRule="exact" w:val="11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3206F" w14:textId="77777777" w:rsidR="00FC2180" w:rsidRDefault="00F64458">
            <w:pPr>
              <w:pStyle w:val="a5"/>
            </w:pPr>
            <w:r>
              <w:rPr>
                <w:rStyle w:val="a4"/>
              </w:rPr>
              <w:t>13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005D7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Подвижные музыкально-ритмические и речевые игры. 1.Салки, руки на стену.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CAF79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C6427C5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73C00" w14:textId="77777777" w:rsidR="00FC2180" w:rsidRDefault="00F64458">
            <w:pPr>
              <w:pStyle w:val="a5"/>
            </w:pPr>
            <w:r>
              <w:rPr>
                <w:rStyle w:val="a4"/>
              </w:rPr>
              <w:t>14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57F07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5CA6FDC4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1.Короткой скакалкой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23A53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00B7D5C" w14:textId="77777777">
        <w:trPr>
          <w:trHeight w:hRule="exact" w:val="12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66B15" w14:textId="77777777" w:rsidR="00FC2180" w:rsidRDefault="00F64458">
            <w:pPr>
              <w:pStyle w:val="a5"/>
            </w:pPr>
            <w:r>
              <w:rPr>
                <w:rStyle w:val="a4"/>
              </w:rPr>
              <w:t>15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6FF84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. Упражнения ритмической гимнастики.</w:t>
            </w:r>
          </w:p>
          <w:p w14:paraId="3B951A3C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AE0" w14:textId="77777777" w:rsidR="00FC2180" w:rsidRDefault="00F64458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03D53866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853"/>
        <w:gridCol w:w="864"/>
      </w:tblGrid>
      <w:tr w:rsidR="00FC2180" w14:paraId="4A6B72ED" w14:textId="77777777">
        <w:trPr>
          <w:trHeight w:hRule="exact" w:val="12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14BD7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16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74614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30B85857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1.Выставление ноги на носок.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1CABD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0794B3F0" w14:textId="77777777">
        <w:trPr>
          <w:trHeight w:hRule="exact" w:val="12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4C5C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3B79B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Элементы танцев.</w:t>
            </w:r>
          </w:p>
          <w:p w14:paraId="0767B97C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«Наездники» (прямой галоп).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38D6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D372AF3" w14:textId="77777777">
        <w:trPr>
          <w:trHeight w:hRule="exact" w:val="127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7B9E7" w14:textId="77777777" w:rsidR="00FC2180" w:rsidRDefault="00F64458">
            <w:pPr>
              <w:pStyle w:val="a5"/>
            </w:pPr>
            <w:r>
              <w:rPr>
                <w:rStyle w:val="a4"/>
              </w:rPr>
              <w:t>18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3CA33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Танцы.</w:t>
            </w:r>
          </w:p>
          <w:p w14:paraId="00E10D54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Круговой галоп.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FA4C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6C925896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77C7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E2F40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Теоретические сведения.</w:t>
            </w:r>
          </w:p>
          <w:p w14:paraId="4E97A488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Понятие о фразе и предложении в музыке.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FE008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170E846" w14:textId="77777777">
        <w:trPr>
          <w:trHeight w:hRule="exact" w:val="15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6FD9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8AD54" w14:textId="77777777" w:rsidR="00FC2180" w:rsidRDefault="00F64458">
            <w:pPr>
              <w:pStyle w:val="a5"/>
              <w:spacing w:before="100" w:after="16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783E2CA7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40B4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85E7E59" w14:textId="7777777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BA497" w14:textId="77777777" w:rsidR="00FC2180" w:rsidRDefault="00F64458">
            <w:pPr>
              <w:pStyle w:val="a5"/>
            </w:pPr>
            <w:r>
              <w:rPr>
                <w:rStyle w:val="a4"/>
              </w:rPr>
              <w:t>21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6028E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Упражнение на связь движений с музыкой.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E94A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2FCE28B" w14:textId="77777777">
        <w:trPr>
          <w:trHeight w:hRule="exact" w:val="12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1D43B" w14:textId="77777777" w:rsidR="00FC2180" w:rsidRDefault="00F64458">
            <w:pPr>
              <w:pStyle w:val="a5"/>
            </w:pPr>
            <w:r>
              <w:rPr>
                <w:rStyle w:val="a4"/>
              </w:rPr>
              <w:t>22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7A23E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7377F0F3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7E9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A3717B5" w14:textId="77777777">
        <w:trPr>
          <w:trHeight w:hRule="exact" w:val="13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BA6FF" w14:textId="77777777" w:rsidR="00FC2180" w:rsidRDefault="00F64458">
            <w:pPr>
              <w:pStyle w:val="a5"/>
            </w:pPr>
            <w:r>
              <w:rPr>
                <w:rStyle w:val="a4"/>
              </w:rPr>
              <w:t>23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23677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4640450D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С предметами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5EB0D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1636CA45" w14:textId="77777777">
        <w:trPr>
          <w:trHeight w:hRule="exact" w:val="17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54741" w14:textId="77777777" w:rsidR="00FC2180" w:rsidRDefault="00F64458">
            <w:pPr>
              <w:pStyle w:val="a5"/>
            </w:pPr>
            <w:r>
              <w:rPr>
                <w:rStyle w:val="a4"/>
              </w:rPr>
              <w:t>24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B73E8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Элементы танцев.</w:t>
            </w:r>
          </w:p>
          <w:p w14:paraId="50FA8FAE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1.Хороводный шаг.</w:t>
            </w:r>
          </w:p>
          <w:p w14:paraId="3766DE8D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2.Шаг польки.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A6FC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4361AD2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A7FCD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5AC6E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23B4EF19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 xml:space="preserve">1.Вставание на </w:t>
            </w:r>
            <w:proofErr w:type="spellStart"/>
            <w:r>
              <w:rPr>
                <w:rStyle w:val="a4"/>
              </w:rPr>
              <w:t>полупальцы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564BA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85FF233" w14:textId="77777777">
        <w:trPr>
          <w:trHeight w:hRule="exact" w:val="12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FCFD1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4637D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Теоретические сведения.</w:t>
            </w:r>
          </w:p>
          <w:p w14:paraId="5A296EBA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ритмический рисунок.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B7E1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13DB88F7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853"/>
        <w:gridCol w:w="864"/>
      </w:tblGrid>
      <w:tr w:rsidR="00FC2180" w14:paraId="2D4B80FC" w14:textId="77777777">
        <w:trPr>
          <w:trHeight w:hRule="exact" w:val="158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22EA4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27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42B4A" w14:textId="77777777" w:rsidR="00FC2180" w:rsidRDefault="00F64458">
            <w:pPr>
              <w:pStyle w:val="a5"/>
              <w:spacing w:after="16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57DD63F6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C968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07E54D65" w14:textId="77777777">
        <w:trPr>
          <w:trHeight w:hRule="exact" w:val="12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01418" w14:textId="77777777" w:rsidR="00FC2180" w:rsidRDefault="00F64458">
            <w:pPr>
              <w:pStyle w:val="a5"/>
            </w:pPr>
            <w:r>
              <w:rPr>
                <w:rStyle w:val="a4"/>
              </w:rPr>
              <w:t>28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FC0AC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Подготовительные упражнения к танцам Повторные три притопа.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6C2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50C780F" w14:textId="77777777">
        <w:trPr>
          <w:trHeight w:hRule="exact" w:val="8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6CFC5" w14:textId="77777777" w:rsidR="00FC2180" w:rsidRDefault="00F64458">
            <w:pPr>
              <w:pStyle w:val="a5"/>
            </w:pPr>
            <w:r>
              <w:rPr>
                <w:rStyle w:val="a4"/>
              </w:rPr>
              <w:t>29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D7543" w14:textId="77777777" w:rsidR="00FC2180" w:rsidRDefault="00F64458">
            <w:pPr>
              <w:pStyle w:val="a5"/>
            </w:pPr>
            <w:r>
              <w:rPr>
                <w:rStyle w:val="a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43C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17A54F5" w14:textId="77777777">
        <w:trPr>
          <w:trHeight w:hRule="exact" w:val="12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69513" w14:textId="77777777" w:rsidR="00FC2180" w:rsidRDefault="00F64458">
            <w:pPr>
              <w:pStyle w:val="a5"/>
            </w:pPr>
            <w:r>
              <w:rPr>
                <w:rStyle w:val="a4"/>
              </w:rPr>
              <w:t>30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1B141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Танцы.</w:t>
            </w:r>
          </w:p>
          <w:p w14:paraId="60A9F537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«Полька».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132E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261BB44" w14:textId="77777777">
        <w:trPr>
          <w:trHeight w:hRule="exact" w:val="8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A05DC" w14:textId="77777777" w:rsidR="00FC2180" w:rsidRDefault="00F64458">
            <w:pPr>
              <w:pStyle w:val="a5"/>
            </w:pPr>
            <w:r>
              <w:rPr>
                <w:rStyle w:val="a4"/>
              </w:rPr>
              <w:t>31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F8E02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музыкально-ритмические и речевые игры. 1. «Космонавты».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7A855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BCB0310" w14:textId="77777777">
        <w:trPr>
          <w:trHeight w:hRule="exact" w:val="20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9F93D" w14:textId="77777777" w:rsidR="00FC2180" w:rsidRDefault="00F64458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B9BB0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Подвижные, музыкально-ритмические и речевые игры.</w:t>
            </w:r>
          </w:p>
          <w:p w14:paraId="70507272" w14:textId="77777777" w:rsidR="00FC2180" w:rsidRDefault="00F64458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  <w:spacing w:before="0" w:after="220"/>
            </w:pPr>
            <w:r>
              <w:rPr>
                <w:rStyle w:val="a4"/>
              </w:rPr>
              <w:t>«Пустое место».</w:t>
            </w:r>
          </w:p>
          <w:p w14:paraId="59437281" w14:textId="77777777" w:rsidR="00FC2180" w:rsidRDefault="00F64458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  <w:spacing w:before="0" w:after="220"/>
            </w:pPr>
            <w:r>
              <w:rPr>
                <w:rStyle w:val="a4"/>
              </w:rPr>
              <w:t>«Мяч в воздухе»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C98B5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D9DFFE9" w14:textId="77777777">
        <w:trPr>
          <w:trHeight w:hRule="exact" w:val="172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15634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4D71E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Подвижные, музыкально-ритмические и речевые игры.</w:t>
            </w:r>
          </w:p>
          <w:p w14:paraId="700D65A6" w14:textId="77777777" w:rsidR="00FC2180" w:rsidRDefault="00F64458">
            <w:pPr>
              <w:pStyle w:val="a5"/>
              <w:numPr>
                <w:ilvl w:val="0"/>
                <w:numId w:val="4"/>
              </w:numPr>
              <w:tabs>
                <w:tab w:val="left" w:pos="226"/>
              </w:tabs>
              <w:spacing w:before="0" w:after="220"/>
            </w:pPr>
            <w:r>
              <w:rPr>
                <w:rStyle w:val="a4"/>
              </w:rPr>
              <w:t>«Отбивай мяч».</w:t>
            </w:r>
          </w:p>
          <w:p w14:paraId="4D0183A5" w14:textId="77777777" w:rsidR="00FC2180" w:rsidRDefault="00F64458">
            <w:pPr>
              <w:pStyle w:val="a5"/>
              <w:numPr>
                <w:ilvl w:val="0"/>
                <w:numId w:val="4"/>
              </w:numPr>
              <w:tabs>
                <w:tab w:val="left" w:pos="226"/>
              </w:tabs>
              <w:spacing w:before="0" w:after="220"/>
            </w:pPr>
            <w:r>
              <w:rPr>
                <w:rStyle w:val="a4"/>
              </w:rPr>
              <w:t>«Вороны и воробьи».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431F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68B8741" w14:textId="77777777">
        <w:trPr>
          <w:trHeight w:hRule="exact" w:val="8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F8169" w14:textId="77777777" w:rsidR="00FC2180" w:rsidRDefault="00F64458">
            <w:pPr>
              <w:pStyle w:val="a5"/>
            </w:pPr>
            <w:r>
              <w:rPr>
                <w:rStyle w:val="a4"/>
              </w:rPr>
              <w:t>34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464F8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музыкально-ритмические и речевые игры. «Лиса и куры».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7766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0258D5C" w14:textId="77777777">
        <w:trPr>
          <w:trHeight w:hRule="exact" w:val="8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D0A48C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58A30" w14:textId="77777777" w:rsidR="00FC2180" w:rsidRDefault="00F64458">
            <w:pPr>
              <w:pStyle w:val="a5"/>
            </w:pPr>
            <w:r>
              <w:rPr>
                <w:rStyle w:val="a4"/>
              </w:rPr>
              <w:t>3. «Охотники и утки»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530A" w14:textId="77777777" w:rsidR="00FC2180" w:rsidRDefault="00FC2180">
            <w:pPr>
              <w:rPr>
                <w:sz w:val="10"/>
                <w:szCs w:val="10"/>
              </w:rPr>
            </w:pPr>
          </w:p>
        </w:tc>
      </w:tr>
    </w:tbl>
    <w:p w14:paraId="7BACDD62" w14:textId="77777777" w:rsidR="00FC2180" w:rsidRDefault="00FC2180">
      <w:pPr>
        <w:spacing w:after="479" w:line="1" w:lineRule="exact"/>
      </w:pPr>
    </w:p>
    <w:p w14:paraId="31B5E613" w14:textId="77777777" w:rsidR="00147C2B" w:rsidRDefault="00147C2B">
      <w:pPr>
        <w:pStyle w:val="11"/>
        <w:keepNext/>
        <w:keepLines/>
        <w:ind w:firstLine="200"/>
        <w:rPr>
          <w:rStyle w:val="10"/>
          <w:b/>
          <w:bCs/>
        </w:rPr>
      </w:pPr>
      <w:bookmarkStart w:id="3" w:name="bookmark6"/>
    </w:p>
    <w:p w14:paraId="2A4828EA" w14:textId="77777777" w:rsidR="00147C2B" w:rsidRDefault="00147C2B">
      <w:pPr>
        <w:pStyle w:val="11"/>
        <w:keepNext/>
        <w:keepLines/>
        <w:ind w:firstLine="200"/>
        <w:rPr>
          <w:rStyle w:val="10"/>
          <w:b/>
          <w:bCs/>
        </w:rPr>
      </w:pPr>
    </w:p>
    <w:p w14:paraId="2D5673D3" w14:textId="77777777" w:rsidR="00147C2B" w:rsidRDefault="00147C2B">
      <w:pPr>
        <w:pStyle w:val="11"/>
        <w:keepNext/>
        <w:keepLines/>
        <w:ind w:firstLine="200"/>
        <w:rPr>
          <w:rStyle w:val="10"/>
          <w:b/>
          <w:bCs/>
        </w:rPr>
      </w:pPr>
    </w:p>
    <w:p w14:paraId="68A61ED2" w14:textId="77777777" w:rsidR="00147C2B" w:rsidRDefault="00147C2B">
      <w:pPr>
        <w:pStyle w:val="11"/>
        <w:keepNext/>
        <w:keepLines/>
        <w:ind w:firstLine="200"/>
        <w:rPr>
          <w:rStyle w:val="10"/>
          <w:b/>
          <w:bCs/>
        </w:rPr>
      </w:pPr>
    </w:p>
    <w:p w14:paraId="47F94ED5" w14:textId="77777777" w:rsidR="00FC2180" w:rsidRDefault="00F64458">
      <w:pPr>
        <w:pStyle w:val="11"/>
        <w:keepNext/>
        <w:keepLines/>
        <w:ind w:firstLine="200"/>
      </w:pPr>
      <w:r>
        <w:rPr>
          <w:rStyle w:val="10"/>
          <w:b/>
          <w:bCs/>
        </w:rPr>
        <w:t>7 класс</w:t>
      </w:r>
      <w:bookmarkEnd w:id="3"/>
    </w:p>
    <w:p w14:paraId="42521479" w14:textId="77777777" w:rsidR="00FC2180" w:rsidRDefault="006D1CFB">
      <w:pPr>
        <w:pStyle w:val="1"/>
        <w:spacing w:line="259" w:lineRule="auto"/>
        <w:ind w:left="8720" w:hanging="1640"/>
      </w:pPr>
      <w:r>
        <w:pict w14:anchorId="4723A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4.35pt;margin-top:1pt;width:30.25pt;height:14.9pt;z-index:-125829372;mso-wrap-distance-right:47.65pt;mso-position-horizontal-relative:page" filled="f" stroked="f">
            <v:textbox inset="0,0,0,0">
              <w:txbxContent>
                <w:p w14:paraId="1F881D00" w14:textId="77777777" w:rsidR="00F64458" w:rsidRDefault="00F64458">
                  <w:pPr>
                    <w:pStyle w:val="1"/>
                    <w:ind w:firstLine="0"/>
                  </w:pPr>
                  <w:r>
                    <w:rPr>
                      <w:rStyle w:val="a3"/>
                    </w:rPr>
                    <w:t>№п/п</w:t>
                  </w:r>
                </w:p>
              </w:txbxContent>
            </v:textbox>
            <w10:wrap type="square" side="right" anchorx="page"/>
          </v:shape>
        </w:pict>
      </w:r>
      <w:r>
        <w:pict w14:anchorId="3D8B7E15">
          <v:shape id="_x0000_s1033" type="#_x0000_t202" style="position:absolute;left:0;text-align:left;margin-left:135.4pt;margin-top:1pt;width:27.85pt;height:14.9pt;z-index:-125829370;mso-wrap-distance-left:50.05pt;mso-position-horizontal-relative:page" filled="f" stroked="f">
            <v:textbox inset="0,0,0,0">
              <w:txbxContent>
                <w:p w14:paraId="389DAC0E" w14:textId="77777777" w:rsidR="00F64458" w:rsidRDefault="00F64458">
                  <w:pPr>
                    <w:pStyle w:val="1"/>
                    <w:ind w:firstLine="0"/>
                  </w:pPr>
                  <w:r>
                    <w:rPr>
                      <w:rStyle w:val="a3"/>
                    </w:rPr>
                    <w:t>Тема</w:t>
                  </w:r>
                </w:p>
              </w:txbxContent>
            </v:textbox>
            <w10:wrap type="square" side="right" anchorx="page"/>
          </v:shape>
        </w:pict>
      </w:r>
      <w:r w:rsidR="00F64458">
        <w:rPr>
          <w:rStyle w:val="a3"/>
        </w:rPr>
        <w:t>Кол во</w:t>
      </w:r>
    </w:p>
    <w:p w14:paraId="61E850A7" w14:textId="77777777" w:rsidR="00FC2180" w:rsidRDefault="00F64458">
      <w:pPr>
        <w:pStyle w:val="1"/>
        <w:spacing w:after="320"/>
        <w:ind w:left="8720" w:firstLine="0"/>
      </w:pPr>
      <w:r>
        <w:rPr>
          <w:rStyle w:val="a3"/>
        </w:rPr>
        <w:t>часов.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790"/>
        <w:gridCol w:w="864"/>
      </w:tblGrid>
      <w:tr w:rsidR="00FC2180" w14:paraId="5378C245" w14:textId="77777777">
        <w:trPr>
          <w:trHeight w:hRule="exact" w:val="8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B09AF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F5172" w14:textId="77777777" w:rsidR="00FC2180" w:rsidRDefault="00F64458">
            <w:pPr>
              <w:pStyle w:val="a5"/>
            </w:pPr>
            <w:r>
              <w:rPr>
                <w:rStyle w:val="a4"/>
              </w:rPr>
              <w:t>День знаний.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5835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280FC3C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1A2D0" w14:textId="77777777" w:rsidR="00FC2180" w:rsidRDefault="00F64458">
            <w:pPr>
              <w:pStyle w:val="a5"/>
            </w:pPr>
            <w:r>
              <w:rPr>
                <w:rStyle w:val="a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FE5EB" w14:textId="77777777" w:rsidR="00FC2180" w:rsidRDefault="00F64458">
            <w:pPr>
              <w:pStyle w:val="a5"/>
            </w:pPr>
            <w:r>
              <w:rPr>
                <w:rStyle w:val="a4"/>
              </w:rPr>
              <w:t>Дыхательные и релаксирующие упражнения.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58D7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0F3D6BF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95240" w14:textId="77777777" w:rsidR="00FC2180" w:rsidRDefault="00F64458">
            <w:pPr>
              <w:pStyle w:val="a5"/>
              <w:ind w:firstLine="160"/>
            </w:pPr>
            <w:r>
              <w:rPr>
                <w:rStyle w:val="a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553E4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0283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C092CC3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20E2B" w14:textId="77777777" w:rsidR="00FC2180" w:rsidRDefault="00F64458">
            <w:pPr>
              <w:pStyle w:val="a5"/>
            </w:pPr>
            <w:r>
              <w:rPr>
                <w:rStyle w:val="a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6449E" w14:textId="77777777" w:rsidR="00FC2180" w:rsidRDefault="00F64458">
            <w:pPr>
              <w:pStyle w:val="a5"/>
            </w:pPr>
            <w:r>
              <w:rPr>
                <w:rStyle w:val="a4"/>
              </w:rPr>
              <w:t>Музыкально-ритмические движения «Великаны и гномы»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1AD5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4D62E47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7330F" w14:textId="77777777" w:rsidR="00FC2180" w:rsidRDefault="00F64458">
            <w:pPr>
              <w:pStyle w:val="a5"/>
            </w:pPr>
            <w:r>
              <w:rPr>
                <w:rStyle w:val="a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E8C35" w14:textId="77777777" w:rsidR="00FC2180" w:rsidRDefault="00F64458">
            <w:pPr>
              <w:pStyle w:val="a5"/>
            </w:pPr>
            <w:r>
              <w:rPr>
                <w:rStyle w:val="a4"/>
              </w:rPr>
              <w:t>Марш по периметру зала.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5AB38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2E5A614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A36B5" w14:textId="77777777" w:rsidR="00FC2180" w:rsidRDefault="00F64458">
            <w:pPr>
              <w:pStyle w:val="a5"/>
            </w:pPr>
            <w:r>
              <w:rPr>
                <w:rStyle w:val="a4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17A39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AA696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AA8198B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12215" w14:textId="77777777" w:rsidR="00FC2180" w:rsidRDefault="00F64458">
            <w:pPr>
              <w:pStyle w:val="a5"/>
            </w:pPr>
            <w:r>
              <w:rPr>
                <w:rStyle w:val="a4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57126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скакалкой.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27966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E1F75C6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8BB04" w14:textId="77777777" w:rsidR="00FC2180" w:rsidRDefault="00F64458">
            <w:pPr>
              <w:pStyle w:val="a5"/>
            </w:pPr>
            <w:r>
              <w:rPr>
                <w:rStyle w:val="a4"/>
              </w:rPr>
              <w:t>8.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B7A45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E7F8A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783C325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5FFF3" w14:textId="77777777" w:rsidR="00FC2180" w:rsidRDefault="00F64458">
            <w:pPr>
              <w:pStyle w:val="a5"/>
            </w:pPr>
            <w:r>
              <w:rPr>
                <w:rStyle w:val="a4"/>
              </w:rPr>
              <w:t>9.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8F101" w14:textId="77777777" w:rsidR="00FC2180" w:rsidRDefault="00F64458">
            <w:pPr>
              <w:pStyle w:val="a5"/>
            </w:pPr>
            <w:r>
              <w:rPr>
                <w:rStyle w:val="a4"/>
              </w:rPr>
              <w:t>Релаксирующие упражнения.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AA80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B64BD4E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49B2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10.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1F0AE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B13D5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90F408C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F1487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36BEB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Игра «Я знаю пять названий».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C6EC" w14:textId="77777777" w:rsidR="00FC2180" w:rsidRDefault="00147C2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</w:tr>
    </w:tbl>
    <w:p w14:paraId="392C1B85" w14:textId="77777777" w:rsidR="00FC2180" w:rsidRDefault="00FC2180">
      <w:pPr>
        <w:spacing w:after="499" w:line="1" w:lineRule="exact"/>
      </w:pPr>
    </w:p>
    <w:p w14:paraId="6C287CEE" w14:textId="77777777" w:rsidR="00FC2180" w:rsidRDefault="00FC21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045"/>
        <w:gridCol w:w="581"/>
      </w:tblGrid>
      <w:tr w:rsidR="00FC2180" w14:paraId="6B625B34" w14:textId="77777777">
        <w:trPr>
          <w:trHeight w:hRule="exact"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D9877" w14:textId="77777777" w:rsidR="00FC2180" w:rsidRDefault="00F64458">
            <w:pPr>
              <w:pStyle w:val="a5"/>
            </w:pPr>
            <w:r>
              <w:rPr>
                <w:rStyle w:val="a4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EFD8D" w14:textId="77777777" w:rsidR="00FC2180" w:rsidRDefault="00F64458">
            <w:pPr>
              <w:pStyle w:val="a5"/>
            </w:pPr>
            <w:r>
              <w:rPr>
                <w:rStyle w:val="a4"/>
              </w:rPr>
              <w:t>Игра со скакалкой «Рыбак и рыбки»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C86A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9016757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1CBC8" w14:textId="77777777" w:rsidR="00FC2180" w:rsidRDefault="00F64458">
            <w:pPr>
              <w:pStyle w:val="a5"/>
            </w:pPr>
            <w:r>
              <w:rPr>
                <w:rStyle w:val="a4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39517" w14:textId="77777777" w:rsidR="00FC2180" w:rsidRDefault="00F64458">
            <w:pPr>
              <w:pStyle w:val="a5"/>
            </w:pPr>
            <w:r>
              <w:rPr>
                <w:rStyle w:val="a4"/>
              </w:rPr>
              <w:t>Игра «Секретное задание».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B809A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9427511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654D0" w14:textId="77777777" w:rsidR="00FC2180" w:rsidRDefault="00F64458">
            <w:pPr>
              <w:pStyle w:val="a5"/>
            </w:pPr>
            <w:r>
              <w:rPr>
                <w:rStyle w:val="a4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09219" w14:textId="77777777" w:rsidR="00FC2180" w:rsidRDefault="00F64458">
            <w:pPr>
              <w:pStyle w:val="a5"/>
            </w:pPr>
            <w:proofErr w:type="spellStart"/>
            <w:r>
              <w:rPr>
                <w:rStyle w:val="a4"/>
              </w:rPr>
              <w:t>Прохлопывание</w:t>
            </w:r>
            <w:proofErr w:type="spellEnd"/>
            <w:r>
              <w:rPr>
                <w:rStyle w:val="a4"/>
              </w:rPr>
              <w:t xml:space="preserve"> ритма песен.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17717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87A5C27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1C885" w14:textId="77777777" w:rsidR="00FC2180" w:rsidRDefault="00F64458">
            <w:pPr>
              <w:pStyle w:val="a5"/>
            </w:pPr>
            <w:r>
              <w:rPr>
                <w:rStyle w:val="a4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66AC2" w14:textId="77777777" w:rsidR="00FC2180" w:rsidRDefault="00F64458">
            <w:pPr>
              <w:pStyle w:val="a5"/>
            </w:pPr>
            <w:r>
              <w:rPr>
                <w:rStyle w:val="a4"/>
              </w:rPr>
              <w:t>Передача характера музыки в движении.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8983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5467108" w14:textId="77777777">
        <w:trPr>
          <w:trHeight w:hRule="exact"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E1DC8" w14:textId="77777777" w:rsidR="00FC2180" w:rsidRDefault="00F64458">
            <w:pPr>
              <w:pStyle w:val="a5"/>
            </w:pPr>
            <w:r>
              <w:rPr>
                <w:rStyle w:val="a4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964CA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с мячом под стихотворный текст и под музыку.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8C6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</w:tbl>
    <w:p w14:paraId="6A6B1639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045"/>
        <w:gridCol w:w="581"/>
      </w:tblGrid>
      <w:tr w:rsidR="00FC2180" w14:paraId="60F8A249" w14:textId="77777777">
        <w:trPr>
          <w:trHeight w:hRule="exact"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06C23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lastRenderedPageBreak/>
              <w:t>17.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155FB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C3ACD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477ED0C" w14:textId="77777777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6C63A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F74A4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Подготовительные упражнения к танцам Повторные три притопа, подскоки.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A7BB0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3115E31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DC499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19.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BCFE3" w14:textId="77777777" w:rsidR="00FC2180" w:rsidRDefault="00F64458">
            <w:pPr>
              <w:pStyle w:val="a5"/>
            </w:pPr>
            <w:r>
              <w:rPr>
                <w:rStyle w:val="a4"/>
              </w:rPr>
              <w:t>Танец. «Полька».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1B0C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B0385D1" w14:textId="77777777">
        <w:trPr>
          <w:trHeight w:hRule="exact" w:val="8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77EE6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C3C8F" w14:textId="77777777" w:rsidR="00FC2180" w:rsidRDefault="00F64458">
            <w:pPr>
              <w:pStyle w:val="a5"/>
            </w:pPr>
            <w:r>
              <w:rPr>
                <w:rStyle w:val="a4"/>
              </w:rPr>
              <w:t>Разучивание элементов танца «Полька»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C0F4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7EB6F09F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16708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A262" w14:textId="77777777" w:rsidR="00FC2180" w:rsidRDefault="00F64458">
            <w:pPr>
              <w:pStyle w:val="a5"/>
            </w:pPr>
            <w:r>
              <w:rPr>
                <w:rStyle w:val="a4"/>
              </w:rPr>
              <w:t>Инсценировка песни.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4427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5046BAD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A0DB4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C9BAB" w14:textId="77777777" w:rsidR="00FC2180" w:rsidRDefault="00F64458">
            <w:pPr>
              <w:pStyle w:val="a5"/>
            </w:pPr>
            <w:r>
              <w:rPr>
                <w:rStyle w:val="a4"/>
              </w:rPr>
              <w:t>Маршировка и пение.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CAA78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07649D4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39A85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BD5E1" w14:textId="77777777" w:rsidR="00FC2180" w:rsidRDefault="00F64458">
            <w:pPr>
              <w:pStyle w:val="a5"/>
            </w:pPr>
            <w:r>
              <w:rPr>
                <w:rStyle w:val="a4"/>
              </w:rPr>
              <w:t>Отработка маршевого шага.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8F25A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85E6F4E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B0968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4A7E2" w14:textId="77777777" w:rsidR="00FC2180" w:rsidRDefault="00F64458">
            <w:pPr>
              <w:pStyle w:val="a5"/>
            </w:pPr>
            <w:r>
              <w:rPr>
                <w:rStyle w:val="a4"/>
              </w:rPr>
              <w:t>Марш с перестроением в колонну подвое.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5F6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27D4183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0B83D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8B8C7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на координацию движений.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821C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BF611E0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3A85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CEACB" w14:textId="77777777" w:rsidR="00FC2180" w:rsidRDefault="00F64458">
            <w:pPr>
              <w:pStyle w:val="a5"/>
            </w:pPr>
            <w:r>
              <w:rPr>
                <w:rStyle w:val="a4"/>
              </w:rPr>
              <w:t>Игра «Соседи».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2592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6D8253D" w14:textId="77777777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8B549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F958E" w14:textId="77777777" w:rsidR="00FC2180" w:rsidRDefault="00F64458">
            <w:pPr>
              <w:pStyle w:val="a5"/>
            </w:pPr>
            <w:r>
              <w:rPr>
                <w:rStyle w:val="a4"/>
              </w:rPr>
              <w:t>Танцевальные элементы «Увезу тебя я в тундру».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0882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138C8E0" w14:textId="77777777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97B78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2A82D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Подвижная, музыкально-ритмическая и речевая игра. «Мяч в воздухе»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A8A4F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BA130C3" w14:textId="77777777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EFA7C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29.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C6155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Подвижная, музыкально-ритмическая и речевая игра. «Отбивай мяч».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EBE2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595D15E" w14:textId="77777777"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87FD5" w14:textId="77777777" w:rsidR="00FC2180" w:rsidRDefault="00F64458">
            <w:pPr>
              <w:pStyle w:val="a5"/>
              <w:spacing w:before="100"/>
              <w:jc w:val="both"/>
            </w:pPr>
            <w:r>
              <w:rPr>
                <w:rStyle w:val="a4"/>
              </w:rPr>
              <w:t>30.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CE3CB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Подвижная, музыкально-ритмическая и речевая игра. «Вороны и воробьи».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BE5A5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A7F1204" w14:textId="77777777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DE8AE" w14:textId="77777777" w:rsidR="00FC2180" w:rsidRDefault="00F64458">
            <w:pPr>
              <w:pStyle w:val="a5"/>
              <w:jc w:val="both"/>
            </w:pPr>
            <w:r>
              <w:rPr>
                <w:rStyle w:val="a4"/>
              </w:rPr>
              <w:t>31.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4137B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4D0C3F55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Вставание на полу пальцы.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7E10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07E2F401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045"/>
        <w:gridCol w:w="581"/>
      </w:tblGrid>
      <w:tr w:rsidR="00FC2180" w14:paraId="7EF51F09" w14:textId="77777777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787F5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32.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78152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0358ECED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F42D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1720930B" w14:textId="77777777">
        <w:trPr>
          <w:trHeight w:hRule="exact" w:val="15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4A16B" w14:textId="77777777" w:rsidR="00FC2180" w:rsidRDefault="00F64458">
            <w:pPr>
              <w:pStyle w:val="a5"/>
            </w:pPr>
            <w:r>
              <w:rPr>
                <w:rStyle w:val="a4"/>
              </w:rPr>
              <w:t>33.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1572B" w14:textId="77777777" w:rsidR="00FC2180" w:rsidRDefault="00F64458">
            <w:pPr>
              <w:pStyle w:val="a5"/>
              <w:spacing w:after="20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4099E988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E93C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875BF8A" w14:textId="77777777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5C45E" w14:textId="77777777" w:rsidR="00FC2180" w:rsidRDefault="00F64458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B2CE7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Теоретические сведения.</w:t>
            </w:r>
          </w:p>
          <w:p w14:paraId="4036833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ритмический рисунок.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D096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3842020D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8 класс</w:t>
      </w:r>
    </w:p>
    <w:p w14:paraId="57557C4C" w14:textId="77777777" w:rsidR="00FC2180" w:rsidRDefault="00FC21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651"/>
        <w:gridCol w:w="864"/>
      </w:tblGrid>
      <w:tr w:rsidR="00FC2180" w14:paraId="6437D8B5" w14:textId="77777777">
        <w:trPr>
          <w:trHeight w:hRule="exact" w:val="13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E45B5" w14:textId="77777777" w:rsidR="00FC2180" w:rsidRDefault="00F64458">
            <w:pPr>
              <w:pStyle w:val="a5"/>
            </w:pPr>
            <w:r>
              <w:rPr>
                <w:rStyle w:val="a4"/>
              </w:rPr>
              <w:t>№п/п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4D8EA" w14:textId="77777777" w:rsidR="00FC2180" w:rsidRDefault="00F64458">
            <w:pPr>
              <w:pStyle w:val="a5"/>
            </w:pPr>
            <w:r>
              <w:rPr>
                <w:rStyle w:val="a4"/>
              </w:rPr>
              <w:t>Тема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0A2" w14:textId="77777777" w:rsidR="00FC2180" w:rsidRDefault="00F64458">
            <w:pPr>
              <w:pStyle w:val="a5"/>
              <w:spacing w:before="0" w:line="262" w:lineRule="auto"/>
            </w:pPr>
            <w:r>
              <w:rPr>
                <w:rStyle w:val="a4"/>
              </w:rPr>
              <w:t xml:space="preserve">Кол </w:t>
            </w:r>
            <w:proofErr w:type="gramStart"/>
            <w:r>
              <w:rPr>
                <w:rStyle w:val="a4"/>
              </w:rPr>
              <w:t>во часов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FC2180" w14:paraId="32B6EAC3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17A22" w14:textId="77777777" w:rsidR="00FC2180" w:rsidRDefault="00F64458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75725" w14:textId="77777777" w:rsidR="00FC2180" w:rsidRDefault="00F64458">
            <w:pPr>
              <w:pStyle w:val="a5"/>
            </w:pPr>
            <w:r>
              <w:rPr>
                <w:rStyle w:val="a4"/>
              </w:rPr>
              <w:t>Дыхательные и релаксирующие упражнения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71CC2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F383F7A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8FBBB" w14:textId="77777777" w:rsidR="00FC2180" w:rsidRDefault="00F64458">
            <w:pPr>
              <w:pStyle w:val="a5"/>
            </w:pPr>
            <w:r>
              <w:rPr>
                <w:rStyle w:val="a4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F3F3" w14:textId="77777777" w:rsidR="00FC2180" w:rsidRDefault="00F64458">
            <w:pPr>
              <w:pStyle w:val="a5"/>
            </w:pPr>
            <w:r>
              <w:rPr>
                <w:rStyle w:val="a4"/>
              </w:rPr>
              <w:t>Игры («Холодно-горячо)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81E6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63F8228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80CE0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2DA3F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Упражнения с мячом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79E0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6EC516C1" w14:textId="77777777">
        <w:trPr>
          <w:trHeight w:hRule="exact" w:val="8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11511" w14:textId="77777777" w:rsidR="00FC2180" w:rsidRDefault="00F64458">
            <w:pPr>
              <w:pStyle w:val="a5"/>
            </w:pPr>
            <w:r>
              <w:rPr>
                <w:rStyle w:val="a4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21387" w14:textId="77777777" w:rsidR="00FC2180" w:rsidRDefault="00F64458">
            <w:pPr>
              <w:pStyle w:val="a5"/>
            </w:pPr>
            <w:r>
              <w:rPr>
                <w:rStyle w:val="a4"/>
              </w:rPr>
              <w:t>Музыкально-ритмические движения «Великаны и гномы»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40088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BDCBB53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6D08B" w14:textId="77777777" w:rsidR="00FC2180" w:rsidRDefault="00F64458">
            <w:pPr>
              <w:pStyle w:val="a5"/>
            </w:pPr>
            <w:r>
              <w:rPr>
                <w:rStyle w:val="a4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B23AA" w14:textId="77777777" w:rsidR="00FC2180" w:rsidRDefault="00F64458">
            <w:pPr>
              <w:pStyle w:val="a5"/>
            </w:pPr>
            <w:r>
              <w:rPr>
                <w:rStyle w:val="a4"/>
              </w:rPr>
              <w:t>Марш по периметру зала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3E8F5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E54C7A8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B1B18" w14:textId="77777777" w:rsidR="00FC2180" w:rsidRDefault="00F64458">
            <w:pPr>
              <w:pStyle w:val="a5"/>
            </w:pPr>
            <w:r>
              <w:rPr>
                <w:rStyle w:val="a4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B4D8D" w14:textId="77777777" w:rsidR="00FC2180" w:rsidRDefault="00F64458">
            <w:pPr>
              <w:pStyle w:val="a5"/>
            </w:pPr>
            <w:r>
              <w:rPr>
                <w:rStyle w:val="a4"/>
              </w:rPr>
              <w:t>Ритмико-гимнастические упражнения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C7EF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4F190132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C5BD5" w14:textId="77777777" w:rsidR="00FC2180" w:rsidRDefault="00F64458">
            <w:pPr>
              <w:pStyle w:val="a5"/>
            </w:pPr>
            <w:r>
              <w:rPr>
                <w:rStyle w:val="a4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C03F3" w14:textId="77777777" w:rsidR="00FC2180" w:rsidRDefault="00F64458">
            <w:pPr>
              <w:pStyle w:val="a5"/>
            </w:pPr>
            <w:r>
              <w:rPr>
                <w:rStyle w:val="a4"/>
              </w:rPr>
              <w:t>Игра «Поехали – поехали» (повторение).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047A3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F72641B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FB1DC" w14:textId="77777777" w:rsidR="00FC2180" w:rsidRDefault="00F64458">
            <w:pPr>
              <w:pStyle w:val="a5"/>
            </w:pPr>
            <w:r>
              <w:rPr>
                <w:rStyle w:val="a4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6FE78" w14:textId="77777777" w:rsidR="00FC2180" w:rsidRDefault="00F64458">
            <w:pPr>
              <w:pStyle w:val="a5"/>
            </w:pPr>
            <w:r>
              <w:rPr>
                <w:rStyle w:val="a4"/>
              </w:rPr>
              <w:t>Релаксирующие упражнения.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D0841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6342F6B7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72604" w14:textId="77777777" w:rsidR="00FC2180" w:rsidRDefault="00F64458">
            <w:pPr>
              <w:pStyle w:val="a5"/>
            </w:pPr>
            <w:r>
              <w:rPr>
                <w:rStyle w:val="a4"/>
              </w:rPr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A48DD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FED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F77282B" w14:textId="77777777">
        <w:trPr>
          <w:trHeight w:hRule="exact" w:val="8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FBE8C" w14:textId="77777777" w:rsidR="00FC2180" w:rsidRDefault="00F64458">
            <w:pPr>
              <w:pStyle w:val="a5"/>
            </w:pPr>
            <w:r>
              <w:rPr>
                <w:rStyle w:val="a4"/>
              </w:rP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DC232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E0FD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</w:tbl>
    <w:p w14:paraId="794CE6CA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651"/>
        <w:gridCol w:w="864"/>
      </w:tblGrid>
      <w:tr w:rsidR="00FC2180" w14:paraId="78FA793C" w14:textId="77777777">
        <w:trPr>
          <w:trHeight w:hRule="exact" w:val="8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EC62D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56A51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скакалкой.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C6138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C4F4263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DA93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302E8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Ритмические упражнения с 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5F6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DDCA7A1" w14:textId="77777777">
        <w:trPr>
          <w:trHeight w:hRule="exact" w:val="8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2BF9C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D8FE0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Релаксирующие упражнения.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53CC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25D03DEE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7A241" w14:textId="77777777" w:rsidR="00FC2180" w:rsidRDefault="00F64458">
            <w:pPr>
              <w:pStyle w:val="a5"/>
            </w:pPr>
            <w:r>
              <w:rPr>
                <w:rStyle w:val="a4"/>
              </w:rPr>
              <w:t>14.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87E7E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96A4F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CAF47A7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49639" w14:textId="77777777" w:rsidR="00FC2180" w:rsidRDefault="00F64458">
            <w:pPr>
              <w:pStyle w:val="a5"/>
            </w:pPr>
            <w:r>
              <w:rPr>
                <w:rStyle w:val="a4"/>
              </w:rPr>
              <w:t>15.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3DC7B" w14:textId="77777777" w:rsidR="00FC2180" w:rsidRDefault="00F64458">
            <w:pPr>
              <w:pStyle w:val="a5"/>
            </w:pPr>
            <w:r>
              <w:rPr>
                <w:rStyle w:val="a4"/>
              </w:rPr>
              <w:t>Инсценировка песни.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1102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6AD11B67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CA7E9" w14:textId="77777777" w:rsidR="00FC2180" w:rsidRDefault="00F64458">
            <w:pPr>
              <w:pStyle w:val="a5"/>
            </w:pPr>
            <w:r>
              <w:rPr>
                <w:rStyle w:val="a4"/>
              </w:rPr>
              <w:t>16.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2721C" w14:textId="77777777" w:rsidR="00FC2180" w:rsidRDefault="00F64458">
            <w:pPr>
              <w:pStyle w:val="a5"/>
            </w:pPr>
            <w:r>
              <w:rPr>
                <w:rStyle w:val="a4"/>
              </w:rPr>
              <w:t>Маршировка и пение.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5532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6FD03A85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5401E" w14:textId="77777777" w:rsidR="00FC2180" w:rsidRDefault="00F64458">
            <w:pPr>
              <w:pStyle w:val="a5"/>
            </w:pPr>
            <w:r>
              <w:rPr>
                <w:rStyle w:val="a4"/>
              </w:rPr>
              <w:t>17.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9A8ED" w14:textId="77777777" w:rsidR="00FC2180" w:rsidRDefault="00F64458">
            <w:pPr>
              <w:pStyle w:val="a5"/>
            </w:pPr>
            <w:r>
              <w:rPr>
                <w:rStyle w:val="a4"/>
              </w:rPr>
              <w:t>Отработка маршевого шага.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24079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2E7C50DD" w14:textId="77777777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1F4FB" w14:textId="77777777" w:rsidR="00FC2180" w:rsidRDefault="00F64458">
            <w:pPr>
              <w:pStyle w:val="a5"/>
            </w:pPr>
            <w:r>
              <w:rPr>
                <w:rStyle w:val="a4"/>
              </w:rPr>
              <w:t>18.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013FB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на координацию движений.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5302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4D4CDD2F" w14:textId="77777777">
        <w:trPr>
          <w:trHeight w:hRule="exact" w:val="9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6FFA8" w14:textId="77777777" w:rsidR="00FC2180" w:rsidRDefault="00F64458">
            <w:pPr>
              <w:pStyle w:val="a5"/>
            </w:pPr>
            <w:r>
              <w:rPr>
                <w:rStyle w:val="a4"/>
              </w:rPr>
              <w:t>19.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AB3E9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Подвижная, музыкально-ритмическая и речевая игра. «Мяч в воздухе»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4D06E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0A70A6A1" w14:textId="77777777">
        <w:trPr>
          <w:trHeight w:hRule="exact" w:val="9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E2A05" w14:textId="77777777" w:rsidR="00FC2180" w:rsidRDefault="00F64458">
            <w:pPr>
              <w:pStyle w:val="a5"/>
            </w:pPr>
            <w:r>
              <w:rPr>
                <w:rStyle w:val="a4"/>
              </w:rPr>
              <w:t>20.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EC268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Подвижная, музыкально-ритмическая и речевая игра. «Отбивай мяч».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D948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7EE671A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5318D" w14:textId="77777777" w:rsidR="00FC2180" w:rsidRDefault="00F64458">
            <w:pPr>
              <w:pStyle w:val="a5"/>
            </w:pPr>
            <w:r>
              <w:rPr>
                <w:rStyle w:val="a4"/>
              </w:rPr>
              <w:t>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AB781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Подвижная, музыкально-ритмическая и речевая игра.</w:t>
            </w:r>
          </w:p>
          <w:p w14:paraId="6F9E9C10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«Вороны и воробьи».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6079A" w14:textId="77777777" w:rsidR="00FC2180" w:rsidRDefault="00FC2180">
            <w:pPr>
              <w:rPr>
                <w:sz w:val="10"/>
                <w:szCs w:val="10"/>
              </w:rPr>
            </w:pPr>
          </w:p>
        </w:tc>
      </w:tr>
      <w:tr w:rsidR="00FC2180" w14:paraId="15FA1E96" w14:textId="77777777">
        <w:trPr>
          <w:trHeight w:hRule="exact" w:val="14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62736" w14:textId="77777777" w:rsidR="00FC2180" w:rsidRDefault="00F64458">
            <w:pPr>
              <w:pStyle w:val="a5"/>
            </w:pPr>
            <w:r>
              <w:rPr>
                <w:rStyle w:val="a4"/>
              </w:rPr>
              <w:t>22.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B297E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«Космонавты».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3AFBF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1891BD88" w14:textId="77777777">
        <w:trPr>
          <w:trHeight w:hRule="exact" w:val="136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41F0F" w14:textId="77777777" w:rsidR="00FC2180" w:rsidRDefault="00F64458">
            <w:pPr>
              <w:pStyle w:val="a5"/>
            </w:pPr>
            <w:r>
              <w:rPr>
                <w:rStyle w:val="a4"/>
              </w:rPr>
              <w:t>23.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84F9F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Подвижная музыкально-ритмическая и речевая игра. «Охотники и утки»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8A6A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585028BD" w14:textId="77777777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0C6A6" w14:textId="77777777" w:rsidR="00FC2180" w:rsidRDefault="00F64458">
            <w:pPr>
              <w:pStyle w:val="a5"/>
            </w:pPr>
            <w:r>
              <w:rPr>
                <w:rStyle w:val="a4"/>
              </w:rPr>
              <w:t>24.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1A9A4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Подвижная музыкально-ритмическая и речевая игра. «Вороны и воробьи».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E288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</w:tbl>
    <w:p w14:paraId="1637B062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651"/>
        <w:gridCol w:w="864"/>
      </w:tblGrid>
      <w:tr w:rsidR="00FC2180" w14:paraId="10E5A5A6" w14:textId="77777777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64B48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25.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30563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Подвижная музыкально-ритмическая и речевая игра. «Охотники и утки»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28719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7CB66FEE" w14:textId="77777777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0836E" w14:textId="77777777" w:rsidR="00FC2180" w:rsidRDefault="00F64458">
            <w:pPr>
              <w:pStyle w:val="a5"/>
            </w:pPr>
            <w:r>
              <w:rPr>
                <w:rStyle w:val="a4"/>
              </w:rPr>
              <w:t>26.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F00A7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«Космонавты».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903E0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55B2C37" w14:textId="77777777">
        <w:trPr>
          <w:trHeight w:hRule="exact" w:val="8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E934" w14:textId="77777777" w:rsidR="00FC2180" w:rsidRDefault="00F64458">
            <w:pPr>
              <w:pStyle w:val="a5"/>
            </w:pPr>
            <w:r>
              <w:rPr>
                <w:rStyle w:val="a4"/>
              </w:rPr>
              <w:t>27.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F77E3" w14:textId="77777777" w:rsidR="00FC2180" w:rsidRDefault="00F64458">
            <w:pPr>
              <w:pStyle w:val="a5"/>
            </w:pPr>
            <w:r>
              <w:rPr>
                <w:rStyle w:val="a4"/>
              </w:rPr>
              <w:t>Танец. «Полька».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0D05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D1B3773" w14:textId="77777777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C2B0C" w14:textId="77777777" w:rsidR="00FC2180" w:rsidRDefault="00F64458">
            <w:pPr>
              <w:pStyle w:val="a5"/>
            </w:pPr>
            <w:r>
              <w:rPr>
                <w:rStyle w:val="a4"/>
              </w:rPr>
              <w:t>28.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C48F1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Подготовительные упражнения к танцам Повторные три притопа.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40B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179C5DBF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B17BC" w14:textId="77777777" w:rsidR="00FC2180" w:rsidRDefault="00F64458">
            <w:pPr>
              <w:pStyle w:val="a5"/>
            </w:pPr>
            <w:r>
              <w:rPr>
                <w:rStyle w:val="a4"/>
              </w:rPr>
              <w:t>29.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A62CA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42EC8A8B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Вставание на полу пальцы.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BC1F4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76E102DB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53363" w14:textId="77777777" w:rsidR="00FC2180" w:rsidRDefault="00F64458">
            <w:pPr>
              <w:pStyle w:val="a5"/>
            </w:pPr>
            <w:r>
              <w:rPr>
                <w:rStyle w:val="a4"/>
              </w:rPr>
              <w:t>30.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15658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576A780F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CCEA9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32210539" w14:textId="77777777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7871E" w14:textId="77777777" w:rsidR="00FC2180" w:rsidRDefault="00F64458">
            <w:pPr>
              <w:pStyle w:val="a5"/>
            </w:pPr>
            <w:r>
              <w:rPr>
                <w:rStyle w:val="a4"/>
              </w:rPr>
              <w:t>31.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7519B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5D127AA1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Гимнастической палкой.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74BBB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58FBBB5D" w14:textId="77777777">
        <w:trPr>
          <w:trHeight w:hRule="exact" w:val="15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22FB4" w14:textId="77777777" w:rsidR="00FC2180" w:rsidRDefault="00F64458">
            <w:pPr>
              <w:pStyle w:val="a5"/>
            </w:pPr>
            <w:r>
              <w:rPr>
                <w:rStyle w:val="a4"/>
              </w:rPr>
              <w:t>32.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CD79F" w14:textId="77777777" w:rsidR="00FC2180" w:rsidRDefault="00F64458">
            <w:pPr>
              <w:pStyle w:val="a5"/>
              <w:spacing w:before="100" w:after="20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7168B052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13785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  <w:tr w:rsidR="00FC2180" w14:paraId="0565D2C5" w14:textId="77777777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FB4A7" w14:textId="77777777" w:rsidR="00FC2180" w:rsidRDefault="00F64458">
            <w:pPr>
              <w:pStyle w:val="a5"/>
            </w:pPr>
            <w:r>
              <w:rPr>
                <w:rStyle w:val="a4"/>
              </w:rPr>
              <w:t>33.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24AA7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Теоретические сведения.</w:t>
            </w:r>
          </w:p>
          <w:p w14:paraId="2686B64C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ритмический рисунок.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C3BFB" w14:textId="77777777" w:rsidR="00FC2180" w:rsidRDefault="00147C2B">
            <w:pPr>
              <w:pStyle w:val="a5"/>
              <w:spacing w:before="180"/>
            </w:pPr>
            <w:r>
              <w:rPr>
                <w:rStyle w:val="a4"/>
              </w:rPr>
              <w:t>2</w:t>
            </w:r>
          </w:p>
        </w:tc>
      </w:tr>
      <w:tr w:rsidR="00FC2180" w14:paraId="34594DC4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38717" w14:textId="77777777" w:rsidR="00FC2180" w:rsidRDefault="00F64458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247AF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«Мяч в воздухе»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59C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6109259A" w14:textId="77777777" w:rsidR="00FC2180" w:rsidRDefault="00F64458">
      <w:pPr>
        <w:pStyle w:val="a7"/>
        <w:ind w:left="182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9 класс</w:t>
      </w:r>
    </w:p>
    <w:p w14:paraId="36F47723" w14:textId="77777777" w:rsidR="00FC2180" w:rsidRDefault="00FC21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690"/>
        <w:gridCol w:w="864"/>
      </w:tblGrid>
      <w:tr w:rsidR="00FC2180" w14:paraId="4FC9FAB8" w14:textId="77777777">
        <w:trPr>
          <w:trHeight w:hRule="exact" w:val="125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B4CA9" w14:textId="77777777" w:rsidR="00FC2180" w:rsidRDefault="00F64458">
            <w:pPr>
              <w:pStyle w:val="a5"/>
            </w:pPr>
            <w:r>
              <w:rPr>
                <w:rStyle w:val="a4"/>
              </w:rPr>
              <w:t>№п/п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8CC29" w14:textId="77777777" w:rsidR="00FC2180" w:rsidRDefault="00F64458">
            <w:pPr>
              <w:pStyle w:val="a5"/>
            </w:pPr>
            <w:r>
              <w:rPr>
                <w:rStyle w:val="a4"/>
              </w:rPr>
              <w:t>Тема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F6E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 xml:space="preserve">Кол </w:t>
            </w:r>
            <w:proofErr w:type="gramStart"/>
            <w:r>
              <w:rPr>
                <w:rStyle w:val="a4"/>
              </w:rPr>
              <w:t>во часов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FC2180" w14:paraId="6684B520" w14:textId="77777777">
        <w:trPr>
          <w:trHeight w:hRule="exact" w:val="8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441AF" w14:textId="77777777" w:rsidR="00FC2180" w:rsidRDefault="00F64458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88C13" w14:textId="77777777" w:rsidR="00FC2180" w:rsidRDefault="00F64458">
            <w:pPr>
              <w:pStyle w:val="a5"/>
            </w:pPr>
            <w:r>
              <w:rPr>
                <w:rStyle w:val="a4"/>
              </w:rPr>
              <w:t>Дыхательные и релаксирующие упражнения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82E8" w14:textId="77777777" w:rsidR="00FC2180" w:rsidRDefault="00147C2B">
            <w:pPr>
              <w:pStyle w:val="a5"/>
              <w:spacing w:before="160"/>
            </w:pPr>
            <w:r>
              <w:rPr>
                <w:rStyle w:val="a4"/>
              </w:rPr>
              <w:t>2</w:t>
            </w:r>
          </w:p>
        </w:tc>
      </w:tr>
    </w:tbl>
    <w:p w14:paraId="0C258B55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690"/>
        <w:gridCol w:w="878"/>
      </w:tblGrid>
      <w:tr w:rsidR="00FC2180" w14:paraId="0694C066" w14:textId="77777777">
        <w:trPr>
          <w:trHeight w:hRule="exact" w:val="8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EF547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45D84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с мячом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57B0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AED41CB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5CB25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F05DC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Ритмико-гимнастические упражнения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A455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463CEE88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1FEC1" w14:textId="77777777" w:rsidR="00FC2180" w:rsidRDefault="00F64458">
            <w:pPr>
              <w:pStyle w:val="a5"/>
            </w:pPr>
            <w:r>
              <w:rPr>
                <w:rStyle w:val="a4"/>
              </w:rP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7359E" w14:textId="77777777" w:rsidR="00FC2180" w:rsidRDefault="00F64458">
            <w:pPr>
              <w:pStyle w:val="a5"/>
            </w:pPr>
            <w:r>
              <w:rPr>
                <w:rStyle w:val="a4"/>
              </w:rPr>
              <w:t>Релаксирующие упражнения.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0997B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59850BDB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7B1FF" w14:textId="77777777" w:rsidR="00FC2180" w:rsidRDefault="00F64458">
            <w:pPr>
              <w:pStyle w:val="a5"/>
            </w:pPr>
            <w:r>
              <w:rPr>
                <w:rStyle w:val="a4"/>
              </w:rP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44E45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5D40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4D30E9E1" w14:textId="77777777">
        <w:trPr>
          <w:trHeight w:hRule="exact" w:val="8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4C5D2" w14:textId="77777777" w:rsidR="00FC2180" w:rsidRDefault="00F64458">
            <w:pPr>
              <w:pStyle w:val="a5"/>
            </w:pPr>
            <w:r>
              <w:rPr>
                <w:rStyle w:val="a4"/>
              </w:rPr>
              <w:t>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5ED64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мячом.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08F2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D91B2FF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93EE4" w14:textId="77777777" w:rsidR="00FC2180" w:rsidRDefault="00F64458">
            <w:pPr>
              <w:pStyle w:val="a5"/>
            </w:pPr>
            <w:r>
              <w:rPr>
                <w:rStyle w:val="a4"/>
              </w:rPr>
              <w:t>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EAF14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скакалкой.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F94F1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2B6221F2" w14:textId="77777777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CCB7D" w14:textId="77777777" w:rsidR="00FC2180" w:rsidRDefault="00F64458">
            <w:pPr>
              <w:pStyle w:val="a5"/>
            </w:pPr>
            <w:r>
              <w:rPr>
                <w:rStyle w:val="a4"/>
              </w:rPr>
              <w:t>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72EC8" w14:textId="77777777" w:rsidR="00FC2180" w:rsidRDefault="00F64458">
            <w:pPr>
              <w:pStyle w:val="a5"/>
            </w:pPr>
            <w:r>
              <w:rPr>
                <w:rStyle w:val="a4"/>
              </w:rPr>
              <w:t>Ритмические упражнения с гимнастической палкой.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AAD97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95B83E0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CFB35" w14:textId="77777777" w:rsidR="00FC2180" w:rsidRDefault="00F64458">
            <w:pPr>
              <w:pStyle w:val="a5"/>
            </w:pPr>
            <w:r>
              <w:rPr>
                <w:rStyle w:val="a4"/>
              </w:rPr>
              <w:t>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E063B" w14:textId="77777777" w:rsidR="00FC2180" w:rsidRDefault="00F64458">
            <w:pPr>
              <w:pStyle w:val="a5"/>
            </w:pPr>
            <w:r>
              <w:rPr>
                <w:rStyle w:val="a4"/>
              </w:rPr>
              <w:t>Релаксирующие упражнения.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1E784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BD99042" w14:textId="77777777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F08CE" w14:textId="77777777" w:rsidR="00FC2180" w:rsidRDefault="00F64458">
            <w:pPr>
              <w:pStyle w:val="a5"/>
            </w:pPr>
            <w:r>
              <w:rPr>
                <w:rStyle w:val="a4"/>
              </w:rPr>
              <w:t>10.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1BE45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4B95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29795643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01B02" w14:textId="77777777" w:rsidR="00FC2180" w:rsidRDefault="00F64458">
            <w:pPr>
              <w:pStyle w:val="a5"/>
            </w:pPr>
            <w:r>
              <w:rPr>
                <w:rStyle w:val="a4"/>
              </w:rPr>
              <w:t>11.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8C5EA" w14:textId="77777777" w:rsidR="00FC2180" w:rsidRDefault="00F64458">
            <w:pPr>
              <w:pStyle w:val="a5"/>
            </w:pPr>
            <w:r>
              <w:rPr>
                <w:rStyle w:val="a4"/>
              </w:rPr>
              <w:t>Инсценировка песни.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D5F9A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0410712D" w14:textId="77777777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F0E79" w14:textId="77777777" w:rsidR="00FC2180" w:rsidRDefault="00F64458">
            <w:pPr>
              <w:pStyle w:val="a5"/>
            </w:pPr>
            <w:r>
              <w:rPr>
                <w:rStyle w:val="a4"/>
              </w:rPr>
              <w:t>12.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B1266" w14:textId="77777777" w:rsidR="00FC2180" w:rsidRDefault="00F64458">
            <w:pPr>
              <w:pStyle w:val="a5"/>
            </w:pPr>
            <w:r>
              <w:rPr>
                <w:rStyle w:val="a4"/>
              </w:rPr>
              <w:t>Маршировка и пение.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D8FBF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56FF868D" w14:textId="77777777"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27636" w14:textId="77777777" w:rsidR="00FC2180" w:rsidRDefault="00F64458">
            <w:pPr>
              <w:pStyle w:val="a5"/>
            </w:pPr>
            <w:r>
              <w:rPr>
                <w:rStyle w:val="a4"/>
              </w:rPr>
              <w:t>13.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DA532" w14:textId="77777777" w:rsidR="00FC2180" w:rsidRDefault="00F64458">
            <w:pPr>
              <w:pStyle w:val="a5"/>
            </w:pPr>
            <w:r>
              <w:rPr>
                <w:rStyle w:val="a4"/>
              </w:rPr>
              <w:t>Отработка маршевого шага.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561F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530EB24B" w14:textId="77777777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9BE45" w14:textId="77777777" w:rsidR="00FC2180" w:rsidRDefault="00F64458">
            <w:pPr>
              <w:pStyle w:val="a5"/>
            </w:pPr>
            <w:r>
              <w:rPr>
                <w:rStyle w:val="a4"/>
              </w:rPr>
              <w:t>14.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517E2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на координацию движений.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297F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084E04D5" w14:textId="77777777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ADA2F" w14:textId="77777777" w:rsidR="00FC2180" w:rsidRDefault="00F64458">
            <w:pPr>
              <w:pStyle w:val="a5"/>
            </w:pPr>
            <w:r>
              <w:rPr>
                <w:rStyle w:val="a4"/>
              </w:rPr>
              <w:t>15.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12F56" w14:textId="77777777" w:rsidR="00FC2180" w:rsidRDefault="00F64458">
            <w:pPr>
              <w:pStyle w:val="a5"/>
            </w:pPr>
            <w:r>
              <w:rPr>
                <w:rStyle w:val="a4"/>
              </w:rPr>
              <w:t>Игра «Я знаю пять названий».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1F699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19615A5C" w14:textId="77777777">
        <w:trPr>
          <w:trHeight w:hRule="exact" w:val="12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0A2A" w14:textId="77777777" w:rsidR="00FC2180" w:rsidRDefault="00F64458">
            <w:pPr>
              <w:pStyle w:val="a5"/>
            </w:pPr>
            <w:r>
              <w:rPr>
                <w:rStyle w:val="a4"/>
              </w:rPr>
              <w:t>16.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EBC3C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Подготовительные упражнения к танцам Повторные три притопа.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0E81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CA6479B" w14:textId="77777777">
        <w:trPr>
          <w:trHeight w:hRule="exact" w:val="12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439B0" w14:textId="77777777" w:rsidR="00FC2180" w:rsidRDefault="00F64458">
            <w:pPr>
              <w:pStyle w:val="a5"/>
            </w:pPr>
            <w:r>
              <w:rPr>
                <w:rStyle w:val="a4"/>
              </w:rPr>
              <w:t>17.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5EC9A" w14:textId="77777777" w:rsidR="00FC2180" w:rsidRDefault="00F64458">
            <w:pPr>
              <w:pStyle w:val="a5"/>
              <w:spacing w:before="100" w:after="220"/>
            </w:pPr>
            <w:r>
              <w:rPr>
                <w:rStyle w:val="a4"/>
              </w:rPr>
              <w:t>Подготовительные упражнения к танцам.</w:t>
            </w:r>
          </w:p>
          <w:p w14:paraId="1C42BDB8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Вставание на полу пальцы.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F34A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</w:tbl>
    <w:p w14:paraId="4215EA76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7666"/>
        <w:gridCol w:w="874"/>
      </w:tblGrid>
      <w:tr w:rsidR="00FC2180" w14:paraId="2EE298CC" w14:textId="77777777">
        <w:trPr>
          <w:trHeight w:hRule="exact" w:val="12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09319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18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804F1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39D269BE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F6FD8" w14:textId="77777777" w:rsidR="00FC2180" w:rsidRDefault="00FC2180">
            <w:pPr>
              <w:rPr>
                <w:sz w:val="10"/>
                <w:szCs w:val="10"/>
              </w:rPr>
            </w:pPr>
          </w:p>
        </w:tc>
      </w:tr>
      <w:tr w:rsidR="00FC2180" w14:paraId="49FDFC4D" w14:textId="77777777">
        <w:trPr>
          <w:trHeight w:hRule="exact" w:val="12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9018" w14:textId="77777777" w:rsidR="00FC2180" w:rsidRDefault="00F64458">
            <w:pPr>
              <w:pStyle w:val="a5"/>
            </w:pPr>
            <w:r>
              <w:rPr>
                <w:rStyle w:val="a4"/>
              </w:rPr>
              <w:t>19.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0B538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153510A5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Гимнастической палкой.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C419D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1CD0058" w14:textId="77777777">
        <w:trPr>
          <w:trHeight w:hRule="exact" w:val="15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4EEC4" w14:textId="77777777" w:rsidR="00FC2180" w:rsidRDefault="00F64458">
            <w:pPr>
              <w:pStyle w:val="a5"/>
            </w:pPr>
            <w:r>
              <w:rPr>
                <w:rStyle w:val="a4"/>
              </w:rPr>
              <w:t>20.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8920C" w14:textId="77777777" w:rsidR="00FC2180" w:rsidRDefault="00F64458">
            <w:pPr>
              <w:pStyle w:val="a5"/>
              <w:spacing w:after="20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30D79CB8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407D3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39B7E52" w14:textId="77777777">
        <w:trPr>
          <w:trHeight w:hRule="exact" w:val="12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30FE1" w14:textId="77777777" w:rsidR="00FC2180" w:rsidRDefault="00F64458">
            <w:pPr>
              <w:pStyle w:val="a5"/>
            </w:pPr>
            <w:r>
              <w:rPr>
                <w:rStyle w:val="a4"/>
              </w:rPr>
              <w:t>21.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4F165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Теоретические сведения.</w:t>
            </w:r>
          </w:p>
          <w:p w14:paraId="283D948C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Что такое ритмический рисунок.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88537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19393CF0" w14:textId="77777777">
        <w:trPr>
          <w:trHeight w:hRule="exact" w:val="11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A0CD9" w14:textId="77777777" w:rsidR="00FC2180" w:rsidRDefault="00F64458">
            <w:pPr>
              <w:pStyle w:val="a5"/>
            </w:pPr>
            <w:r>
              <w:rPr>
                <w:rStyle w:val="a4"/>
              </w:rPr>
              <w:t>22.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B9A74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Подвижная музыкально-ритмическая и речевая игра. «Вороны и воробьи».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121C3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0C190D3" w14:textId="7777777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389D8" w14:textId="77777777" w:rsidR="00FC2180" w:rsidRDefault="00F64458">
            <w:pPr>
              <w:pStyle w:val="a5"/>
            </w:pPr>
            <w:r>
              <w:rPr>
                <w:rStyle w:val="a4"/>
              </w:rPr>
              <w:t>23.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C0853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«Пустое место».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1E5C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2A2AB5B5" w14:textId="77777777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DF3F3" w14:textId="77777777" w:rsidR="00FC2180" w:rsidRDefault="00F64458">
            <w:pPr>
              <w:pStyle w:val="a5"/>
            </w:pPr>
            <w:r>
              <w:rPr>
                <w:rStyle w:val="a4"/>
              </w:rPr>
              <w:t>24.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49082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«Мяч в воздухе»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C642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1DDAB809" w14:textId="77777777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9B187" w14:textId="77777777" w:rsidR="00FC2180" w:rsidRDefault="00F64458">
            <w:pPr>
              <w:pStyle w:val="a5"/>
            </w:pPr>
            <w:r>
              <w:rPr>
                <w:rStyle w:val="a4"/>
              </w:rPr>
              <w:t>25.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C5A8B" w14:textId="77777777" w:rsidR="00FC2180" w:rsidRDefault="00F64458">
            <w:pPr>
              <w:pStyle w:val="a5"/>
            </w:pPr>
            <w:r>
              <w:rPr>
                <w:rStyle w:val="a4"/>
              </w:rPr>
              <w:t>Подвижная музыкально-ритмическая и речевая игра. «Отбивай мяч».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A3973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0E6B880E" w14:textId="77777777"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30124" w14:textId="77777777" w:rsidR="00FC2180" w:rsidRDefault="00F64458">
            <w:pPr>
              <w:pStyle w:val="a5"/>
            </w:pPr>
            <w:r>
              <w:rPr>
                <w:rStyle w:val="a4"/>
              </w:rPr>
              <w:t>26.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FB40B" w14:textId="77777777" w:rsidR="00FC2180" w:rsidRDefault="00F64458">
            <w:pPr>
              <w:pStyle w:val="a5"/>
            </w:pPr>
            <w:r>
              <w:rPr>
                <w:rStyle w:val="a4"/>
              </w:rPr>
              <w:t>Танец. «Полька».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AEE7A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41B1BE14" w14:textId="77777777">
        <w:trPr>
          <w:trHeight w:hRule="exact" w:val="12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F2A5F" w14:textId="77777777" w:rsidR="00FC2180" w:rsidRDefault="00F64458">
            <w:pPr>
              <w:pStyle w:val="a5"/>
            </w:pPr>
            <w:r>
              <w:rPr>
                <w:rStyle w:val="a4"/>
              </w:rPr>
              <w:t>27.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95B92" w14:textId="77777777" w:rsidR="00FC2180" w:rsidRDefault="00F64458">
            <w:pPr>
              <w:pStyle w:val="a5"/>
              <w:spacing w:after="220"/>
            </w:pPr>
            <w:r>
              <w:rPr>
                <w:rStyle w:val="a4"/>
              </w:rPr>
              <w:t>Элемент танца.</w:t>
            </w:r>
          </w:p>
          <w:p w14:paraId="3DDAE0CE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«Шаг польки».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F26D7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46EA3E7B" w14:textId="77777777"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5D30A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28.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E154D" w14:textId="77777777" w:rsidR="00FC2180" w:rsidRDefault="00F64458">
            <w:pPr>
              <w:pStyle w:val="a5"/>
              <w:spacing w:before="100"/>
            </w:pPr>
            <w:r>
              <w:rPr>
                <w:rStyle w:val="a4"/>
              </w:rPr>
              <w:t>Элемент танца. «Хороводный шаг».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FAD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8F90EFF" w14:textId="77777777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BDE56" w14:textId="77777777" w:rsidR="00FC2180" w:rsidRDefault="00F64458">
            <w:pPr>
              <w:pStyle w:val="a5"/>
            </w:pPr>
            <w:r>
              <w:rPr>
                <w:rStyle w:val="a4"/>
              </w:rPr>
              <w:t>29.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D410F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Упражнения ритмической гимнастики.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5E904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9FBD2F3" w14:textId="77777777">
        <w:trPr>
          <w:trHeight w:hRule="exact" w:val="9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156F5" w14:textId="77777777" w:rsidR="00FC2180" w:rsidRDefault="00FC2180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1B477" w14:textId="77777777" w:rsidR="00FC2180" w:rsidRDefault="00F64458">
            <w:pPr>
              <w:pStyle w:val="a5"/>
            </w:pPr>
            <w:r>
              <w:rPr>
                <w:rStyle w:val="a4"/>
              </w:rPr>
              <w:t>.С мячом.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33AA" w14:textId="77777777" w:rsidR="00FC2180" w:rsidRDefault="00FC2180">
            <w:pPr>
              <w:rPr>
                <w:sz w:val="10"/>
                <w:szCs w:val="10"/>
              </w:rPr>
            </w:pPr>
          </w:p>
        </w:tc>
      </w:tr>
    </w:tbl>
    <w:p w14:paraId="4CD8BE72" w14:textId="77777777" w:rsidR="00FC2180" w:rsidRDefault="00F644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7661"/>
        <w:gridCol w:w="864"/>
      </w:tblGrid>
      <w:tr w:rsidR="00FC2180" w14:paraId="2A403870" w14:textId="77777777">
        <w:trPr>
          <w:trHeight w:hRule="exact" w:val="12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EF328" w14:textId="77777777" w:rsidR="00FC2180" w:rsidRDefault="00F64458">
            <w:pPr>
              <w:pStyle w:val="a5"/>
            </w:pPr>
            <w:r>
              <w:rPr>
                <w:rStyle w:val="a4"/>
              </w:rPr>
              <w:lastRenderedPageBreak/>
              <w:t>30.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313E9" w14:textId="77777777" w:rsidR="00FC2180" w:rsidRDefault="00F64458">
            <w:pPr>
              <w:pStyle w:val="a5"/>
              <w:spacing w:before="0" w:after="220"/>
            </w:pPr>
            <w:r>
              <w:rPr>
                <w:rStyle w:val="a4"/>
              </w:rPr>
              <w:t>Упражнения ритмической гимнастики.</w:t>
            </w:r>
          </w:p>
          <w:p w14:paraId="5F6F84F8" w14:textId="77777777" w:rsidR="00FC2180" w:rsidRDefault="00F64458">
            <w:pPr>
              <w:pStyle w:val="a5"/>
              <w:spacing w:before="0"/>
            </w:pPr>
            <w:r>
              <w:rPr>
                <w:rStyle w:val="a4"/>
              </w:rPr>
              <w:t>Без предметов.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0832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73B3FE3E" w14:textId="77777777">
        <w:trPr>
          <w:trHeight w:hRule="exact" w:val="81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1E518" w14:textId="77777777" w:rsidR="00FC2180" w:rsidRDefault="00F64458">
            <w:pPr>
              <w:pStyle w:val="a5"/>
            </w:pPr>
            <w:r>
              <w:rPr>
                <w:rStyle w:val="a4"/>
              </w:rPr>
              <w:t>31.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EC3B4" w14:textId="77777777" w:rsidR="00FC2180" w:rsidRDefault="00F64458">
            <w:pPr>
              <w:pStyle w:val="a5"/>
            </w:pPr>
            <w:r>
              <w:rPr>
                <w:rStyle w:val="a4"/>
              </w:rPr>
              <w:t>Упражнение на связь движений с музыкой.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9F24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76C9D5C" w14:textId="77777777">
        <w:trPr>
          <w:trHeight w:hRule="exact" w:val="9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D8C61" w14:textId="77777777" w:rsidR="00FC2180" w:rsidRDefault="00F64458">
            <w:pPr>
              <w:pStyle w:val="a5"/>
            </w:pPr>
            <w:r>
              <w:rPr>
                <w:rStyle w:val="a4"/>
              </w:rPr>
              <w:t>32.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F48D1" w14:textId="77777777" w:rsidR="00FC2180" w:rsidRDefault="00F64458">
            <w:pPr>
              <w:pStyle w:val="a5"/>
            </w:pPr>
            <w:r>
              <w:rPr>
                <w:rStyle w:val="a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6320" w14:textId="77777777" w:rsidR="00FC2180" w:rsidRPr="00E372AD" w:rsidRDefault="00E372AD">
            <w:pPr>
              <w:pStyle w:val="a5"/>
              <w:spacing w:before="16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547D560D" w14:textId="77777777">
        <w:trPr>
          <w:trHeight w:hRule="exact" w:val="157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DD15A" w14:textId="77777777" w:rsidR="00FC2180" w:rsidRDefault="00F64458">
            <w:pPr>
              <w:pStyle w:val="a5"/>
            </w:pPr>
            <w:r>
              <w:rPr>
                <w:rStyle w:val="a4"/>
              </w:rPr>
              <w:t>33.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537FE" w14:textId="77777777" w:rsidR="00FC2180" w:rsidRDefault="00F64458">
            <w:pPr>
              <w:pStyle w:val="a5"/>
              <w:spacing w:after="160" w:line="259" w:lineRule="auto"/>
            </w:pPr>
            <w:r>
              <w:rPr>
                <w:rStyle w:val="a4"/>
              </w:rPr>
              <w:t>Специальные ритмические упражнения.</w:t>
            </w:r>
          </w:p>
          <w:p w14:paraId="6732045B" w14:textId="77777777" w:rsidR="00FC2180" w:rsidRDefault="00F64458">
            <w:pPr>
              <w:pStyle w:val="a5"/>
              <w:spacing w:before="0" w:line="259" w:lineRule="auto"/>
            </w:pPr>
            <w:r>
              <w:rPr>
                <w:rStyle w:val="a4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0548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  <w:tr w:rsidR="00FC2180" w14:paraId="6AB7F87C" w14:textId="77777777">
        <w:trPr>
          <w:trHeight w:hRule="exact" w:val="12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B01B8" w14:textId="77777777" w:rsidR="00FC2180" w:rsidRDefault="00F64458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DD73F" w14:textId="77777777" w:rsidR="00FC2180" w:rsidRDefault="00F64458">
            <w:pPr>
              <w:pStyle w:val="a5"/>
              <w:spacing w:line="259" w:lineRule="auto"/>
            </w:pPr>
            <w:r>
              <w:rPr>
                <w:rStyle w:val="a4"/>
              </w:rPr>
              <w:t>Упражнения ритмической гимнастики Короткой скакалкой.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58D7" w14:textId="77777777" w:rsidR="00FC2180" w:rsidRPr="00E372AD" w:rsidRDefault="00E372AD">
            <w:pPr>
              <w:pStyle w:val="a5"/>
              <w:spacing w:before="180"/>
              <w:rPr>
                <w:lang w:val="en-US"/>
              </w:rPr>
            </w:pPr>
            <w:r>
              <w:rPr>
                <w:rStyle w:val="a4"/>
                <w:lang w:val="en-US"/>
              </w:rPr>
              <w:t>2</w:t>
            </w:r>
          </w:p>
        </w:tc>
      </w:tr>
    </w:tbl>
    <w:p w14:paraId="2EC498B8" w14:textId="77777777" w:rsidR="00F64458" w:rsidRDefault="00F64458"/>
    <w:sectPr w:rsidR="00F64458" w:rsidSect="00FC2180">
      <w:pgSz w:w="11900" w:h="16840"/>
      <w:pgMar w:top="1135" w:right="537" w:bottom="605" w:left="1719" w:header="707" w:footer="1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F44F" w14:textId="77777777" w:rsidR="006D1CFB" w:rsidRDefault="006D1CFB" w:rsidP="00FC2180">
      <w:r>
        <w:separator/>
      </w:r>
    </w:p>
  </w:endnote>
  <w:endnote w:type="continuationSeparator" w:id="0">
    <w:p w14:paraId="097AE3AE" w14:textId="77777777" w:rsidR="006D1CFB" w:rsidRDefault="006D1CFB" w:rsidP="00FC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14AC" w14:textId="77777777" w:rsidR="00F64458" w:rsidRDefault="00F64458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A041F" w14:textId="77777777" w:rsidR="00F64458" w:rsidRDefault="00F64458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60B4" w14:textId="77777777" w:rsidR="00F64458" w:rsidRDefault="00F6445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435C" w14:textId="77777777" w:rsidR="006D1CFB" w:rsidRDefault="006D1CFB"/>
  </w:footnote>
  <w:footnote w:type="continuationSeparator" w:id="0">
    <w:p w14:paraId="1CB26B84" w14:textId="77777777" w:rsidR="006D1CFB" w:rsidRDefault="006D1C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2DC3"/>
    <w:multiLevelType w:val="multilevel"/>
    <w:tmpl w:val="BFBA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035A8"/>
    <w:multiLevelType w:val="multilevel"/>
    <w:tmpl w:val="6BDC6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97218"/>
    <w:multiLevelType w:val="multilevel"/>
    <w:tmpl w:val="A11C5C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E07690"/>
    <w:multiLevelType w:val="multilevel"/>
    <w:tmpl w:val="82B01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180"/>
    <w:rsid w:val="00147C2B"/>
    <w:rsid w:val="005F643F"/>
    <w:rsid w:val="006D1CFB"/>
    <w:rsid w:val="008459B3"/>
    <w:rsid w:val="008C5F9F"/>
    <w:rsid w:val="00BA3518"/>
    <w:rsid w:val="00E372AD"/>
    <w:rsid w:val="00F103CD"/>
    <w:rsid w:val="00F64458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A7A00A"/>
  <w15:docId w15:val="{78C344DD-BD53-4421-81D7-09BBD804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21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2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FC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C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C2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C2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C2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C2180"/>
    <w:pPr>
      <w:spacing w:after="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C218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C2180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C2180"/>
    <w:pPr>
      <w:spacing w:after="140"/>
      <w:ind w:firstLine="6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C2180"/>
    <w:pPr>
      <w:spacing w:after="120"/>
      <w:ind w:firstLine="7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sid w:val="00FC2180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1B61-837E-4552-8EDD-B7553DB3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ananas</dc:creator>
  <cp:keywords/>
  <cp:lastModifiedBy>Анна Ушакова</cp:lastModifiedBy>
  <cp:revision>6</cp:revision>
  <dcterms:created xsi:type="dcterms:W3CDTF">2024-02-19T06:43:00Z</dcterms:created>
  <dcterms:modified xsi:type="dcterms:W3CDTF">2025-03-12T21:27:00Z</dcterms:modified>
</cp:coreProperties>
</file>